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87CD" w14:textId="77777777" w:rsidR="00515A71" w:rsidRPr="00993B78" w:rsidRDefault="00F15830">
      <w:pPr>
        <w:tabs>
          <w:tab w:val="center" w:pos="5663"/>
          <w:tab w:val="center" w:pos="7524"/>
        </w:tabs>
        <w:spacing w:after="5" w:line="248" w:lineRule="auto"/>
        <w:ind w:left="-15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______________________________________________    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</w:r>
      <w:r w:rsidRPr="00993B78">
        <w:rPr>
          <w:rFonts w:ascii="Times New Roman" w:eastAsia="Times New Roman" w:hAnsi="Times New Roman" w:cs="Times New Roman"/>
          <w:b/>
          <w:color w:val="FF0000"/>
        </w:rPr>
        <w:t xml:space="preserve">         </w:t>
      </w:r>
      <w:r w:rsidRPr="00993B78">
        <w:rPr>
          <w:rFonts w:ascii="Times New Roman" w:eastAsia="Times New Roman" w:hAnsi="Times New Roman" w:cs="Times New Roman"/>
          <w:b/>
          <w:color w:val="5B9BD5"/>
        </w:rPr>
        <w:t>B - KATEGORIJA</w:t>
      </w:r>
      <w:r w:rsidRPr="00993B7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1028CFB" w14:textId="6AE54319" w:rsidR="00515A71" w:rsidRPr="00993B78" w:rsidRDefault="00F15830">
      <w:pPr>
        <w:pStyle w:val="Naslov1"/>
        <w:numPr>
          <w:ilvl w:val="0"/>
          <w:numId w:val="0"/>
        </w:numPr>
        <w:tabs>
          <w:tab w:val="center" w:pos="2833"/>
          <w:tab w:val="center" w:pos="3541"/>
          <w:tab w:val="center" w:pos="4957"/>
          <w:tab w:val="center" w:pos="5665"/>
          <w:tab w:val="center" w:pos="7655"/>
        </w:tabs>
        <w:ind w:left="-15"/>
        <w:jc w:val="left"/>
      </w:pPr>
      <w:r w:rsidRPr="00993B78">
        <w:t>(ime i prezime učenika</w:t>
      </w:r>
      <w:r w:rsidR="00725287">
        <w:t>/</w:t>
      </w:r>
      <w:proofErr w:type="spellStart"/>
      <w:r w:rsidR="00725287">
        <w:t>ce</w:t>
      </w:r>
      <w:proofErr w:type="spellEnd"/>
      <w:r w:rsidR="00725287">
        <w:t>, studenta/</w:t>
      </w:r>
      <w:proofErr w:type="spellStart"/>
      <w:r w:rsidR="00725287">
        <w:t>ice</w:t>
      </w:r>
      <w:proofErr w:type="spellEnd"/>
      <w:r w:rsidRPr="00993B78">
        <w:t xml:space="preserve">)  </w:t>
      </w:r>
      <w:r w:rsidRPr="00993B78">
        <w:tab/>
        <w:t xml:space="preserve"> </w:t>
      </w:r>
      <w:r w:rsidRPr="00993B78">
        <w:tab/>
        <w:t xml:space="preserve">      </w:t>
      </w:r>
      <w:r w:rsidRPr="00993B78">
        <w:rPr>
          <w:b w:val="0"/>
          <w:color w:val="5B9BD5"/>
        </w:rPr>
        <w:t>STIPENDIJE ZA UČENIKE</w:t>
      </w:r>
      <w:r w:rsidR="00062D02">
        <w:rPr>
          <w:b w:val="0"/>
          <w:color w:val="5B9BD5"/>
        </w:rPr>
        <w:t>/STUDENTE</w:t>
      </w:r>
      <w:r w:rsidRPr="00993B78">
        <w:rPr>
          <w:b w:val="0"/>
        </w:rPr>
        <w:t xml:space="preserve"> </w:t>
      </w:r>
    </w:p>
    <w:p w14:paraId="45BFF486" w14:textId="297F7527" w:rsidR="00515A71" w:rsidRPr="00993B78" w:rsidRDefault="00F15830" w:rsidP="00993B7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135"/>
          <w:tab w:val="right" w:pos="9213"/>
        </w:tabs>
        <w:spacing w:after="3"/>
        <w:ind w:left="-15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           </w:t>
      </w:r>
      <w:r w:rsidR="00993B78" w:rsidRPr="00993B78">
        <w:rPr>
          <w:rFonts w:ascii="Times New Roman" w:eastAsia="Times New Roman" w:hAnsi="Times New Roman" w:cs="Times New Roman"/>
        </w:rPr>
        <w:t xml:space="preserve">    </w:t>
      </w:r>
      <w:r w:rsidRPr="00993B78">
        <w:rPr>
          <w:rFonts w:ascii="Times New Roman" w:eastAsia="Times New Roman" w:hAnsi="Times New Roman" w:cs="Times New Roman"/>
          <w:color w:val="5B9BD5"/>
        </w:rPr>
        <w:t>PO SOCIJALNOM</w:t>
      </w:r>
      <w:r w:rsidR="00993B78" w:rsidRPr="00993B78">
        <w:rPr>
          <w:rFonts w:ascii="Times New Roman" w:eastAsia="Times New Roman" w:hAnsi="Times New Roman" w:cs="Times New Roman"/>
          <w:color w:val="5B9BD5"/>
        </w:rPr>
        <w:t xml:space="preserve"> </w:t>
      </w:r>
      <w:r w:rsidRPr="00993B78">
        <w:rPr>
          <w:rFonts w:ascii="Times New Roman" w:eastAsia="Times New Roman" w:hAnsi="Times New Roman" w:cs="Times New Roman"/>
          <w:color w:val="5B9BD5"/>
        </w:rPr>
        <w:t>KRITERIJU</w:t>
      </w:r>
      <w:r w:rsidRPr="00993B7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01481F5" w14:textId="77777777" w:rsidR="00515A71" w:rsidRPr="00993B78" w:rsidRDefault="00F15830">
      <w:pPr>
        <w:tabs>
          <w:tab w:val="center" w:pos="5664"/>
          <w:tab w:val="center" w:pos="6372"/>
        </w:tabs>
        <w:spacing w:after="5" w:line="248" w:lineRule="auto"/>
        <w:ind w:left="-15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______________________________________________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</w:r>
      <w:r w:rsidRPr="00993B7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DCA8691" w14:textId="77777777" w:rsidR="00515A71" w:rsidRPr="00993B78" w:rsidRDefault="00F15830" w:rsidP="00725287">
      <w:pPr>
        <w:spacing w:after="5" w:line="249" w:lineRule="auto"/>
        <w:ind w:left="-5" w:right="126" w:firstLine="713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(puna adresa, broj telefona) </w:t>
      </w:r>
    </w:p>
    <w:p w14:paraId="3D995E8A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76628115" w14:textId="77777777" w:rsidR="00993B78" w:rsidRPr="00993B78" w:rsidRDefault="00F15830">
      <w:pPr>
        <w:pStyle w:val="Naslov1"/>
        <w:numPr>
          <w:ilvl w:val="0"/>
          <w:numId w:val="0"/>
        </w:numPr>
        <w:ind w:left="-5" w:right="126"/>
      </w:pPr>
      <w:r w:rsidRPr="00993B78">
        <w:t xml:space="preserve">________________________________  </w:t>
      </w:r>
      <w:r w:rsidRPr="00993B78">
        <w:tab/>
      </w:r>
    </w:p>
    <w:p w14:paraId="3FCCA342" w14:textId="1E95DD96" w:rsidR="00515A71" w:rsidRPr="00993B78" w:rsidRDefault="00F15830" w:rsidP="00725287">
      <w:pPr>
        <w:pStyle w:val="Naslov1"/>
        <w:numPr>
          <w:ilvl w:val="0"/>
          <w:numId w:val="0"/>
        </w:numPr>
        <w:ind w:left="703" w:right="126" w:firstLine="713"/>
      </w:pPr>
      <w:r w:rsidRPr="00993B78">
        <w:t xml:space="preserve">(e-mail) </w:t>
      </w:r>
    </w:p>
    <w:p w14:paraId="6578904A" w14:textId="68A811D8" w:rsidR="00993B78" w:rsidRPr="00993B78" w:rsidRDefault="00993B78" w:rsidP="00993B78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auto"/>
        </w:rPr>
      </w:pPr>
      <w:r w:rsidRPr="00993B78">
        <w:rPr>
          <w:rFonts w:ascii="Times New Roman" w:eastAsia="Times New Roman" w:hAnsi="Times New Roman" w:cs="Times New Roman"/>
          <w:bCs/>
          <w:color w:val="auto"/>
        </w:rPr>
        <w:t xml:space="preserve">          OPĆINA KRALJEVEC NA SUTLI</w:t>
      </w:r>
    </w:p>
    <w:p w14:paraId="5D44533A" w14:textId="3C4FB43D" w:rsidR="00993B78" w:rsidRPr="00993B78" w:rsidRDefault="00993B78" w:rsidP="00993B78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993B78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</w:t>
      </w:r>
      <w:r w:rsidRPr="00993B78">
        <w:rPr>
          <w:rFonts w:ascii="Times New Roman" w:eastAsia="Times New Roman" w:hAnsi="Times New Roman" w:cs="Times New Roman"/>
          <w:bCs/>
          <w:color w:val="auto"/>
        </w:rPr>
        <w:t>JEDINSTVENI UPRAVNI ODJEL</w:t>
      </w:r>
    </w:p>
    <w:p w14:paraId="2139CAF0" w14:textId="12745E4A" w:rsidR="00993B78" w:rsidRPr="00993B78" w:rsidRDefault="00993B78" w:rsidP="00993B78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993B78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  <w:r w:rsidRPr="00993B78">
        <w:rPr>
          <w:rFonts w:ascii="Times New Roman" w:eastAsia="Times New Roman" w:hAnsi="Times New Roman" w:cs="Times New Roman"/>
          <w:bCs/>
          <w:color w:val="auto"/>
        </w:rPr>
        <w:t>Kraljevec na Sutli 132</w:t>
      </w:r>
    </w:p>
    <w:p w14:paraId="412B1E1F" w14:textId="40CD62C2" w:rsidR="00993B78" w:rsidRPr="00993B78" w:rsidRDefault="00993B78" w:rsidP="00993B78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993B78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  <w:r w:rsidRPr="00993B78">
        <w:rPr>
          <w:rFonts w:ascii="Times New Roman" w:eastAsia="Times New Roman" w:hAnsi="Times New Roman" w:cs="Times New Roman"/>
          <w:bCs/>
          <w:color w:val="auto"/>
        </w:rPr>
        <w:t>49294 Kraljevec na Sutli</w:t>
      </w:r>
    </w:p>
    <w:p w14:paraId="35B15C78" w14:textId="12C18083" w:rsidR="00515A71" w:rsidRPr="00993B78" w:rsidRDefault="00F15830" w:rsidP="00993B78">
      <w:pPr>
        <w:spacing w:after="0" w:line="239" w:lineRule="auto"/>
        <w:ind w:left="4248" w:right="638"/>
        <w:rPr>
          <w:rFonts w:ascii="Times New Roman" w:hAnsi="Times New Roman" w:cs="Times New Roman"/>
        </w:rPr>
      </w:pPr>
      <w:r w:rsidRPr="00993B78">
        <w:rPr>
          <w:rFonts w:ascii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</w:p>
    <w:p w14:paraId="70353837" w14:textId="40A90D59" w:rsidR="00515A71" w:rsidRPr="00F15830" w:rsidRDefault="00F15830">
      <w:pPr>
        <w:spacing w:after="5" w:line="249" w:lineRule="auto"/>
        <w:ind w:left="-5" w:right="126" w:hanging="10"/>
        <w:jc w:val="both"/>
        <w:rPr>
          <w:rFonts w:ascii="Times New Roman" w:hAnsi="Times New Roman" w:cs="Times New Roman"/>
          <w:b/>
        </w:rPr>
      </w:pPr>
      <w:r w:rsidRPr="00F15830">
        <w:rPr>
          <w:rFonts w:ascii="Times New Roman" w:eastAsia="Times New Roman" w:hAnsi="Times New Roman" w:cs="Times New Roman"/>
          <w:b/>
        </w:rPr>
        <w:t xml:space="preserve">PREDMET: Zahtjev za dodjelu </w:t>
      </w:r>
      <w:r w:rsidR="00993B78" w:rsidRPr="00F15830">
        <w:rPr>
          <w:rFonts w:ascii="Times New Roman" w:eastAsia="Times New Roman" w:hAnsi="Times New Roman" w:cs="Times New Roman"/>
          <w:b/>
        </w:rPr>
        <w:t>općinske</w:t>
      </w:r>
      <w:r w:rsidRPr="00F15830">
        <w:rPr>
          <w:rFonts w:ascii="Times New Roman" w:eastAsia="Times New Roman" w:hAnsi="Times New Roman" w:cs="Times New Roman"/>
          <w:b/>
        </w:rPr>
        <w:t xml:space="preserve"> stipendije u 202</w:t>
      </w:r>
      <w:r w:rsidR="00184206">
        <w:rPr>
          <w:rFonts w:ascii="Times New Roman" w:eastAsia="Times New Roman" w:hAnsi="Times New Roman" w:cs="Times New Roman"/>
          <w:b/>
        </w:rPr>
        <w:t>4</w:t>
      </w:r>
      <w:r w:rsidRPr="00F15830">
        <w:rPr>
          <w:rFonts w:ascii="Times New Roman" w:eastAsia="Times New Roman" w:hAnsi="Times New Roman" w:cs="Times New Roman"/>
          <w:b/>
        </w:rPr>
        <w:t>./ 202</w:t>
      </w:r>
      <w:r w:rsidR="00184206">
        <w:rPr>
          <w:rFonts w:ascii="Times New Roman" w:eastAsia="Times New Roman" w:hAnsi="Times New Roman" w:cs="Times New Roman"/>
          <w:b/>
        </w:rPr>
        <w:t>5</w:t>
      </w:r>
      <w:r w:rsidRPr="00F15830">
        <w:rPr>
          <w:rFonts w:ascii="Times New Roman" w:eastAsia="Times New Roman" w:hAnsi="Times New Roman" w:cs="Times New Roman"/>
          <w:b/>
        </w:rPr>
        <w:t>. šk</w:t>
      </w:r>
      <w:r w:rsidR="008A45B2">
        <w:rPr>
          <w:rFonts w:ascii="Times New Roman" w:eastAsia="Times New Roman" w:hAnsi="Times New Roman" w:cs="Times New Roman"/>
          <w:b/>
        </w:rPr>
        <w:t>olska/</w:t>
      </w:r>
      <w:r w:rsidR="00457C34">
        <w:rPr>
          <w:rFonts w:ascii="Times New Roman" w:eastAsia="Times New Roman" w:hAnsi="Times New Roman" w:cs="Times New Roman"/>
          <w:b/>
        </w:rPr>
        <w:t>akademska</w:t>
      </w:r>
      <w:r w:rsidR="00074A15">
        <w:rPr>
          <w:rFonts w:ascii="Times New Roman" w:eastAsia="Times New Roman" w:hAnsi="Times New Roman" w:cs="Times New Roman"/>
          <w:b/>
        </w:rPr>
        <w:t xml:space="preserve"> godina</w:t>
      </w:r>
      <w:r w:rsidRPr="00F15830">
        <w:rPr>
          <w:rFonts w:ascii="Times New Roman" w:eastAsia="Times New Roman" w:hAnsi="Times New Roman" w:cs="Times New Roman"/>
          <w:b/>
        </w:rPr>
        <w:t xml:space="preserve"> </w:t>
      </w:r>
    </w:p>
    <w:p w14:paraId="44BA80E7" w14:textId="712D6181" w:rsidR="00515A71" w:rsidRPr="00993B78" w:rsidRDefault="00F15830">
      <w:pPr>
        <w:spacing w:after="0" w:line="239" w:lineRule="auto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                     u </w:t>
      </w:r>
      <w:r w:rsidRPr="00993B78">
        <w:rPr>
          <w:rFonts w:ascii="Times New Roman" w:eastAsia="Times New Roman" w:hAnsi="Times New Roman" w:cs="Times New Roman"/>
          <w:b/>
          <w:color w:val="5B9BD5"/>
        </w:rPr>
        <w:t>B</w:t>
      </w:r>
      <w:r w:rsidRPr="00993B78">
        <w:rPr>
          <w:rFonts w:ascii="Times New Roman" w:eastAsia="Times New Roman" w:hAnsi="Times New Roman" w:cs="Times New Roman"/>
          <w:b/>
        </w:rPr>
        <w:t xml:space="preserve"> </w:t>
      </w:r>
      <w:r w:rsidRPr="00993B78">
        <w:rPr>
          <w:rFonts w:ascii="Times New Roman" w:eastAsia="Times New Roman" w:hAnsi="Times New Roman" w:cs="Times New Roman"/>
          <w:b/>
          <w:color w:val="5B9BD5"/>
        </w:rPr>
        <w:t>KATEGORIJI –STIPENDIJE ZA UČENIKE PO SOCIJALNOM KRITERIJU</w:t>
      </w:r>
      <w:r w:rsidRPr="00993B78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42B969EE" w14:textId="77777777" w:rsidR="00993B78" w:rsidRPr="00993B78" w:rsidRDefault="00F15830" w:rsidP="00993B78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0B797C0F" w14:textId="1E47406F" w:rsidR="00993B78" w:rsidRPr="00993B78" w:rsidRDefault="00F15830" w:rsidP="00993B78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>Na temelju objavljenog natječaja za dodjelu učeničkih</w:t>
      </w:r>
      <w:r w:rsidR="00074A15">
        <w:rPr>
          <w:rFonts w:ascii="Times New Roman" w:eastAsia="Times New Roman" w:hAnsi="Times New Roman" w:cs="Times New Roman"/>
        </w:rPr>
        <w:t>/studentskih</w:t>
      </w:r>
      <w:r w:rsidRPr="00993B78">
        <w:rPr>
          <w:rFonts w:ascii="Times New Roman" w:eastAsia="Times New Roman" w:hAnsi="Times New Roman" w:cs="Times New Roman"/>
        </w:rPr>
        <w:t xml:space="preserve"> stipendija </w:t>
      </w:r>
      <w:r w:rsidR="00993B78" w:rsidRPr="00993B78">
        <w:rPr>
          <w:rFonts w:ascii="Times New Roman" w:eastAsia="Times New Roman" w:hAnsi="Times New Roman" w:cs="Times New Roman"/>
        </w:rPr>
        <w:t>Općine Kraljevec na Sutli</w:t>
      </w:r>
      <w:r w:rsidRPr="00993B78">
        <w:rPr>
          <w:rFonts w:ascii="Times New Roman" w:eastAsia="Times New Roman" w:hAnsi="Times New Roman" w:cs="Times New Roman"/>
        </w:rPr>
        <w:t xml:space="preserve"> u 202</w:t>
      </w:r>
      <w:r w:rsidR="00184206">
        <w:rPr>
          <w:rFonts w:ascii="Times New Roman" w:eastAsia="Times New Roman" w:hAnsi="Times New Roman" w:cs="Times New Roman"/>
        </w:rPr>
        <w:t>4</w:t>
      </w:r>
      <w:r w:rsidRPr="00993B78">
        <w:rPr>
          <w:rFonts w:ascii="Times New Roman" w:eastAsia="Times New Roman" w:hAnsi="Times New Roman" w:cs="Times New Roman"/>
        </w:rPr>
        <w:t>. godini, podnosim zahtjev za učeničku</w:t>
      </w:r>
      <w:r w:rsidR="00074A15">
        <w:rPr>
          <w:rFonts w:ascii="Times New Roman" w:eastAsia="Times New Roman" w:hAnsi="Times New Roman" w:cs="Times New Roman"/>
        </w:rPr>
        <w:t>/studentsku</w:t>
      </w:r>
      <w:r w:rsidRPr="00993B78">
        <w:rPr>
          <w:rFonts w:ascii="Times New Roman" w:eastAsia="Times New Roman" w:hAnsi="Times New Roman" w:cs="Times New Roman"/>
        </w:rPr>
        <w:t xml:space="preserve"> stipendiju i prilažem sljedeću dokumentaciju:</w:t>
      </w:r>
    </w:p>
    <w:p w14:paraId="010BBDA0" w14:textId="17574EDF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Uvjerenje o prebivalištu ili preslika osobne iskaznice</w:t>
      </w:r>
    </w:p>
    <w:p w14:paraId="3A7655B4" w14:textId="77777777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Preslika domovnice,</w:t>
      </w:r>
    </w:p>
    <w:p w14:paraId="68C2A52B" w14:textId="77777777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Preslika zadnje svjedodžbe ili indeksa uz predočenje izvornika,</w:t>
      </w:r>
    </w:p>
    <w:p w14:paraId="61374663" w14:textId="6352AED4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Uvjerenje o redovitom upisu u školu (za učenike), odnosno uvjerenje o prijepisu ocjena i ostvarenom broju ECTS bodova u prethodnoj akademskoj godini (za studente),</w:t>
      </w:r>
    </w:p>
    <w:p w14:paraId="20942945" w14:textId="4D20B85E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Izjava da molitelj ne prima stipendiju po drugoj osnovi,</w:t>
      </w:r>
    </w:p>
    <w:p w14:paraId="7B4DCC54" w14:textId="6830861F" w:rsidR="00993B78" w:rsidRPr="00993B78" w:rsidRDefault="00993B78" w:rsidP="00993B78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Uvjerenje o broju kućanstva na istoj adresi ( *samo za socijalni kriterij )</w:t>
      </w:r>
    </w:p>
    <w:p w14:paraId="28963113" w14:textId="73C45561" w:rsidR="00993B78" w:rsidRPr="00993B78" w:rsidRDefault="00993B78" w:rsidP="00993B78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Potvrda Porezne uprave o visini dohotka za članove domaćinstva ( *samo za socijalni kriterij )</w:t>
      </w:r>
    </w:p>
    <w:p w14:paraId="6F0005B8" w14:textId="77777777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Uvjerenje o upisu u školu ili na visoko učilište (sveučilište, fakultet, umjetničku akademiju, veleučilište ili visoku školu) za ostale članove domaćinstva koji se redovno školuju izvan ili u mjestu prebivališta</w:t>
      </w:r>
    </w:p>
    <w:p w14:paraId="6EE852E3" w14:textId="77777777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ako je podnositelj zahtjeva izvanredni student potrebno je priložiti potvrdu Zavoda za zapošljavanje</w:t>
      </w:r>
    </w:p>
    <w:p w14:paraId="3824FD27" w14:textId="77777777" w:rsidR="00993B78" w:rsidRPr="00993B78" w:rsidRDefault="00993B78" w:rsidP="00993B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993B78">
        <w:rPr>
          <w:rFonts w:ascii="Times New Roman" w:eastAsia="Times New Roman" w:hAnsi="Times New Roman" w:cs="Times New Roman"/>
          <w:color w:val="auto"/>
        </w:rPr>
        <w:t>Druge potvrde ili izjave koje su nužne za uredno provođenje postupka za dodjelu stipendija(</w:t>
      </w:r>
      <w:r w:rsidRPr="00993B78">
        <w:rPr>
          <w:rFonts w:ascii="Times New Roman" w:hAnsi="Times New Roman" w:cs="Times New Roman"/>
        </w:rPr>
        <w:t>nagrada Općine ili Krapinsko – zagorske županije, nagrada visokog učilišta (sveučilišta, fakulteta i umjetničke akademije, veleučilišta ili visoke škole,</w:t>
      </w:r>
      <w:r w:rsidRPr="00993B78">
        <w:rPr>
          <w:rFonts w:ascii="Times New Roman" w:eastAsia="Arial" w:hAnsi="Times New Roman" w:cs="Times New Roman"/>
        </w:rPr>
        <w:t xml:space="preserve"> djeca branitelja poginulih u domovinskom ratu ili djeca invalida domovinskog rata, samohrani roditelj;</w:t>
      </w:r>
      <w:r w:rsidRPr="00993B78">
        <w:rPr>
          <w:rFonts w:ascii="Times New Roman" w:eastAsia="Times New Roman" w:hAnsi="Times New Roman" w:cs="Times New Roman"/>
        </w:rPr>
        <w:t xml:space="preserve"> rješenje o razvodu braka, smrtni list</w:t>
      </w:r>
      <w:r w:rsidRPr="00993B78">
        <w:rPr>
          <w:rFonts w:ascii="Times New Roman" w:eastAsia="Arial" w:hAnsi="Times New Roman" w:cs="Times New Roman"/>
        </w:rPr>
        <w:t>, podnositelj zahtjeva je bez oba roditelja, djeca s teško</w:t>
      </w:r>
      <w:r w:rsidRPr="00993B78">
        <w:rPr>
          <w:rFonts w:ascii="Times New Roman" w:hAnsi="Times New Roman" w:cs="Times New Roman"/>
        </w:rPr>
        <w:t>ć</w:t>
      </w:r>
      <w:r w:rsidRPr="00993B78">
        <w:rPr>
          <w:rFonts w:ascii="Times New Roman" w:eastAsia="Arial" w:hAnsi="Times New Roman" w:cs="Times New Roman"/>
        </w:rPr>
        <w:t>ama u razvoju u zajedni</w:t>
      </w:r>
      <w:r w:rsidRPr="00993B78">
        <w:rPr>
          <w:rFonts w:ascii="Times New Roman" w:hAnsi="Times New Roman" w:cs="Times New Roman"/>
        </w:rPr>
        <w:t>č</w:t>
      </w:r>
      <w:r w:rsidRPr="00993B78">
        <w:rPr>
          <w:rFonts w:ascii="Times New Roman" w:eastAsia="Arial" w:hAnsi="Times New Roman" w:cs="Times New Roman"/>
        </w:rPr>
        <w:t>kom doma</w:t>
      </w:r>
      <w:r w:rsidRPr="00993B78">
        <w:rPr>
          <w:rFonts w:ascii="Times New Roman" w:hAnsi="Times New Roman" w:cs="Times New Roman"/>
        </w:rPr>
        <w:t>ć</w:t>
      </w:r>
      <w:r w:rsidRPr="00993B78">
        <w:rPr>
          <w:rFonts w:ascii="Times New Roman" w:eastAsia="Arial" w:hAnsi="Times New Roman" w:cs="Times New Roman"/>
        </w:rPr>
        <w:t>instvu (</w:t>
      </w:r>
      <w:r w:rsidRPr="00993B78">
        <w:rPr>
          <w:rFonts w:ascii="Times New Roman" w:eastAsia="Times New Roman" w:hAnsi="Times New Roman" w:cs="Times New Roman"/>
        </w:rPr>
        <w:t>nalaz i mišljenje prvostupanjskog tijela vještačenja</w:t>
      </w:r>
      <w:r w:rsidRPr="00993B78">
        <w:rPr>
          <w:rFonts w:ascii="Times New Roman" w:eastAsia="Arial" w:hAnsi="Times New Roman" w:cs="Times New Roman"/>
        </w:rPr>
        <w:t xml:space="preserve">), podnositelj zahtjeva s invaliditetom,  deficitarna zanimanja prema listi deficitarnih zanimanja koja za tekuću godinu kao preporuku donosi HZZ KZŽ, za svako dijete koje je član obitelji: ostali </w:t>
      </w:r>
      <w:r w:rsidRPr="00993B78">
        <w:rPr>
          <w:rFonts w:ascii="Times New Roman" w:hAnsi="Times New Roman" w:cs="Times New Roman"/>
        </w:rPr>
        <w:t>č</w:t>
      </w:r>
      <w:r w:rsidRPr="00993B78">
        <w:rPr>
          <w:rFonts w:ascii="Times New Roman" w:eastAsia="Arial" w:hAnsi="Times New Roman" w:cs="Times New Roman"/>
        </w:rPr>
        <w:t>lanovi zajedni</w:t>
      </w:r>
      <w:r w:rsidRPr="00993B78">
        <w:rPr>
          <w:rFonts w:ascii="Times New Roman" w:hAnsi="Times New Roman" w:cs="Times New Roman"/>
        </w:rPr>
        <w:t>č</w:t>
      </w:r>
      <w:r w:rsidRPr="00993B78">
        <w:rPr>
          <w:rFonts w:ascii="Times New Roman" w:eastAsia="Arial" w:hAnsi="Times New Roman" w:cs="Times New Roman"/>
        </w:rPr>
        <w:t>kog doma</w:t>
      </w:r>
      <w:r w:rsidRPr="00993B78">
        <w:rPr>
          <w:rFonts w:ascii="Times New Roman" w:hAnsi="Times New Roman" w:cs="Times New Roman"/>
        </w:rPr>
        <w:t>ć</w:t>
      </w:r>
      <w:r w:rsidRPr="00993B78">
        <w:rPr>
          <w:rFonts w:ascii="Times New Roman" w:eastAsia="Arial" w:hAnsi="Times New Roman" w:cs="Times New Roman"/>
        </w:rPr>
        <w:t>instva na školovanju; dokaz potvrde o školovanju za prvog i za svakog slijede</w:t>
      </w:r>
      <w:r w:rsidRPr="00993B78">
        <w:rPr>
          <w:rFonts w:ascii="Times New Roman" w:hAnsi="Times New Roman" w:cs="Times New Roman"/>
        </w:rPr>
        <w:t>ć</w:t>
      </w:r>
      <w:r w:rsidRPr="00993B78">
        <w:rPr>
          <w:rFonts w:ascii="Times New Roman" w:eastAsia="Arial" w:hAnsi="Times New Roman" w:cs="Times New Roman"/>
        </w:rPr>
        <w:t>eg</w:t>
      </w:r>
      <w:r w:rsidRPr="00993B78">
        <w:rPr>
          <w:rFonts w:ascii="Times New Roman" w:hAnsi="Times New Roman" w:cs="Times New Roman"/>
        </w:rPr>
        <w:t xml:space="preserve"> člana, </w:t>
      </w:r>
      <w:r w:rsidRPr="00993B78">
        <w:rPr>
          <w:rFonts w:ascii="Times New Roman" w:eastAsia="Arial" w:hAnsi="Times New Roman" w:cs="Times New Roman"/>
        </w:rPr>
        <w:t>podnositelj zahtjeva boravi u učeničkom domu)</w:t>
      </w:r>
      <w:r w:rsidRPr="00993B78">
        <w:rPr>
          <w:rFonts w:ascii="Times New Roman" w:eastAsia="Times New Roman" w:hAnsi="Times New Roman" w:cs="Times New Roman"/>
          <w:color w:val="auto"/>
        </w:rPr>
        <w:t>.</w:t>
      </w:r>
    </w:p>
    <w:p w14:paraId="65F7D0B7" w14:textId="4E4DB7EF" w:rsidR="00515A71" w:rsidRPr="00993B78" w:rsidRDefault="00515A71">
      <w:pPr>
        <w:spacing w:after="0"/>
        <w:rPr>
          <w:rFonts w:ascii="Times New Roman" w:hAnsi="Times New Roman" w:cs="Times New Roman"/>
        </w:rPr>
      </w:pPr>
    </w:p>
    <w:p w14:paraId="16962B49" w14:textId="77777777" w:rsidR="00993B78" w:rsidRPr="00993B78" w:rsidRDefault="00993B78">
      <w:pPr>
        <w:spacing w:after="0"/>
        <w:rPr>
          <w:rFonts w:ascii="Times New Roman" w:hAnsi="Times New Roman" w:cs="Times New Roman"/>
        </w:rPr>
      </w:pPr>
    </w:p>
    <w:p w14:paraId="6F0EDB30" w14:textId="05EFC8B0" w:rsidR="00515A71" w:rsidRPr="00993B78" w:rsidRDefault="00F15830" w:rsidP="00EF5BF1">
      <w:pPr>
        <w:spacing w:after="5" w:line="249" w:lineRule="auto"/>
        <w:ind w:left="-5" w:right="126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>POTPIS UČENIKA/CE</w:t>
      </w:r>
      <w:r w:rsidR="00EF5BF1">
        <w:rPr>
          <w:rFonts w:ascii="Times New Roman" w:eastAsia="Times New Roman" w:hAnsi="Times New Roman" w:cs="Times New Roman"/>
          <w:b/>
        </w:rPr>
        <w:t>, STUDENTA/ICE</w:t>
      </w:r>
      <w:r w:rsidRPr="00993B78">
        <w:rPr>
          <w:rFonts w:ascii="Times New Roman" w:eastAsia="Times New Roman" w:hAnsi="Times New Roman" w:cs="Times New Roman"/>
          <w:b/>
        </w:rPr>
        <w:t xml:space="preserve">: ____________________________________________ </w:t>
      </w:r>
    </w:p>
    <w:p w14:paraId="27FBB10E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7DC44039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6CE0B840" w14:textId="25FDA727" w:rsidR="00515A71" w:rsidRPr="00993B78" w:rsidRDefault="00F15830">
      <w:pPr>
        <w:spacing w:after="5" w:line="249" w:lineRule="auto"/>
        <w:ind w:left="-5" w:right="126" w:hanging="10"/>
        <w:jc w:val="both"/>
        <w:rPr>
          <w:rFonts w:ascii="Times New Roman" w:eastAsia="Times New Roman" w:hAnsi="Times New Roman" w:cs="Times New Roman"/>
          <w:b/>
        </w:rPr>
      </w:pPr>
      <w:r w:rsidRPr="00993B78">
        <w:rPr>
          <w:rFonts w:ascii="Times New Roman" w:eastAsia="Times New Roman" w:hAnsi="Times New Roman" w:cs="Times New Roman"/>
          <w:b/>
        </w:rPr>
        <w:t>POTPIS RODITELJA (ako učenik nije punoljetan)_____________________________________</w:t>
      </w:r>
    </w:p>
    <w:p w14:paraId="0F024722" w14:textId="77777777" w:rsidR="00993B78" w:rsidRPr="00993B78" w:rsidRDefault="00993B78">
      <w:pPr>
        <w:spacing w:after="5" w:line="249" w:lineRule="auto"/>
        <w:ind w:left="-5" w:right="126" w:hanging="10"/>
        <w:jc w:val="both"/>
        <w:rPr>
          <w:rFonts w:ascii="Times New Roman" w:hAnsi="Times New Roman" w:cs="Times New Roman"/>
        </w:rPr>
      </w:pPr>
    </w:p>
    <w:p w14:paraId="04095EAC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7681A3DA" w14:textId="15017037" w:rsidR="00515A71" w:rsidRPr="00993B78" w:rsidRDefault="00F15830">
      <w:pPr>
        <w:spacing w:after="5" w:line="248" w:lineRule="auto"/>
        <w:ind w:left="-5" w:right="126" w:hanging="1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U_________________</w:t>
      </w:r>
      <w:r w:rsidR="00993B78" w:rsidRPr="00993B78">
        <w:rPr>
          <w:rFonts w:ascii="Times New Roman" w:eastAsia="Times New Roman" w:hAnsi="Times New Roman" w:cs="Times New Roman"/>
        </w:rPr>
        <w:t>______</w:t>
      </w:r>
      <w:r w:rsidRPr="00993B78">
        <w:rPr>
          <w:rFonts w:ascii="Times New Roman" w:eastAsia="Times New Roman" w:hAnsi="Times New Roman" w:cs="Times New Roman"/>
        </w:rPr>
        <w:t xml:space="preserve">, dana _____________ </w:t>
      </w:r>
    </w:p>
    <w:p w14:paraId="6677EB50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218B457D" w14:textId="77777777" w:rsidR="00515A71" w:rsidRPr="00993B78" w:rsidRDefault="00F15830">
      <w:pPr>
        <w:spacing w:after="0"/>
        <w:ind w:right="81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76F595B0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4AF1010A" w14:textId="77777777" w:rsidR="00F15830" w:rsidRDefault="00F15830">
      <w:pPr>
        <w:spacing w:after="0"/>
        <w:ind w:right="81"/>
        <w:jc w:val="center"/>
        <w:rPr>
          <w:rFonts w:ascii="Times New Roman" w:eastAsia="Times New Roman" w:hAnsi="Times New Roman" w:cs="Times New Roman"/>
          <w:b/>
        </w:rPr>
      </w:pPr>
    </w:p>
    <w:p w14:paraId="146552ED" w14:textId="77777777" w:rsidR="00F15830" w:rsidRDefault="00F15830">
      <w:pPr>
        <w:spacing w:after="0"/>
        <w:ind w:right="81"/>
        <w:jc w:val="center"/>
        <w:rPr>
          <w:rFonts w:ascii="Times New Roman" w:eastAsia="Times New Roman" w:hAnsi="Times New Roman" w:cs="Times New Roman"/>
          <w:b/>
        </w:rPr>
      </w:pPr>
    </w:p>
    <w:p w14:paraId="234431F0" w14:textId="77777777" w:rsidR="00F15830" w:rsidRDefault="00F15830">
      <w:pPr>
        <w:spacing w:after="0"/>
        <w:ind w:right="81"/>
        <w:jc w:val="center"/>
        <w:rPr>
          <w:rFonts w:ascii="Times New Roman" w:eastAsia="Times New Roman" w:hAnsi="Times New Roman" w:cs="Times New Roman"/>
          <w:b/>
        </w:rPr>
      </w:pPr>
    </w:p>
    <w:p w14:paraId="4FF221F6" w14:textId="77777777" w:rsidR="00F15830" w:rsidRDefault="00F15830">
      <w:pPr>
        <w:spacing w:after="0"/>
        <w:ind w:right="81"/>
        <w:jc w:val="center"/>
        <w:rPr>
          <w:rFonts w:ascii="Times New Roman" w:eastAsia="Times New Roman" w:hAnsi="Times New Roman" w:cs="Times New Roman"/>
          <w:b/>
        </w:rPr>
      </w:pPr>
    </w:p>
    <w:p w14:paraId="467C7381" w14:textId="0A3C8CCC" w:rsidR="00515A71" w:rsidRPr="00993B78" w:rsidRDefault="00F15830">
      <w:pPr>
        <w:spacing w:after="0"/>
        <w:ind w:right="81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2F67EB5D" w14:textId="77777777" w:rsidR="00515A71" w:rsidRPr="00CA3349" w:rsidRDefault="00F15830">
      <w:pPr>
        <w:pStyle w:val="Naslov1"/>
        <w:numPr>
          <w:ilvl w:val="0"/>
          <w:numId w:val="0"/>
        </w:numPr>
        <w:spacing w:after="0" w:line="259" w:lineRule="auto"/>
        <w:ind w:right="141"/>
        <w:jc w:val="center"/>
        <w:rPr>
          <w:color w:val="auto"/>
        </w:rPr>
      </w:pPr>
      <w:r w:rsidRPr="00CA3349">
        <w:rPr>
          <w:color w:val="auto"/>
        </w:rPr>
        <w:lastRenderedPageBreak/>
        <w:t xml:space="preserve">IZJAVA RODITELJA (uz Zahtjev za B KATEGORIJU) </w:t>
      </w:r>
    </w:p>
    <w:p w14:paraId="40BD1DE9" w14:textId="77777777" w:rsidR="00515A71" w:rsidRPr="00993B78" w:rsidRDefault="00F15830">
      <w:pPr>
        <w:spacing w:after="0"/>
        <w:ind w:right="81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3231464B" w14:textId="77777777" w:rsidR="00515A71" w:rsidRPr="00993B78" w:rsidRDefault="00F15830">
      <w:pPr>
        <w:spacing w:after="0"/>
        <w:ind w:right="81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27626C23" w14:textId="77777777" w:rsidR="00515A71" w:rsidRPr="00993B78" w:rsidRDefault="00F15830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Potpisan/a ______________________________________________________________ </w:t>
      </w:r>
    </w:p>
    <w:p w14:paraId="05DB39BC" w14:textId="77777777" w:rsidR="00515A71" w:rsidRPr="00993B78" w:rsidRDefault="00F15830">
      <w:pPr>
        <w:tabs>
          <w:tab w:val="center" w:pos="708"/>
          <w:tab w:val="center" w:pos="1416"/>
          <w:tab w:val="center" w:pos="3160"/>
          <w:tab w:val="center" w:pos="4958"/>
          <w:tab w:val="center" w:pos="5666"/>
          <w:tab w:val="center" w:pos="6374"/>
        </w:tabs>
        <w:spacing w:after="0"/>
        <w:ind w:left="-15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 (ime i prezime roditelja) 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</w:p>
    <w:p w14:paraId="46428B8E" w14:textId="77777777" w:rsidR="00515A71" w:rsidRPr="00993B78" w:rsidRDefault="00F15830">
      <w:pPr>
        <w:spacing w:after="16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1F0B183" w14:textId="77777777" w:rsidR="00515A71" w:rsidRPr="00993B78" w:rsidRDefault="00F15830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sa adresom prebivališta u _________________________________________________  </w:t>
      </w:r>
    </w:p>
    <w:p w14:paraId="09D6A9C9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B3C4A88" w14:textId="77777777" w:rsidR="00515A71" w:rsidRPr="00993B78" w:rsidRDefault="00F15830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ulica i kbr._____________________________________________________________ </w:t>
      </w:r>
    </w:p>
    <w:p w14:paraId="23040AF5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 </w:t>
      </w:r>
    </w:p>
    <w:p w14:paraId="6D250F21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1C24BCA" w14:textId="77777777" w:rsidR="00515A71" w:rsidRPr="00993B78" w:rsidRDefault="00F15830">
      <w:pPr>
        <w:spacing w:after="0"/>
        <w:ind w:right="143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i z j a v l j u j e m </w:t>
      </w:r>
    </w:p>
    <w:p w14:paraId="55E26650" w14:textId="77777777" w:rsidR="00515A71" w:rsidRPr="00993B78" w:rsidRDefault="00F15830">
      <w:pPr>
        <w:spacing w:after="0"/>
        <w:ind w:right="81"/>
        <w:jc w:val="center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697BF469" w14:textId="77777777" w:rsidR="00515A71" w:rsidRPr="00993B78" w:rsidRDefault="00F15830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pod materijalnom i kaznenom odgovornošću, da osim mene, moje kućanstvo ima sljedeće članove: </w:t>
      </w:r>
    </w:p>
    <w:p w14:paraId="535C48D2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851" w:type="dxa"/>
        <w:tblInd w:w="-106" w:type="dxa"/>
        <w:tblCellMar>
          <w:top w:w="51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2410"/>
        <w:gridCol w:w="1276"/>
        <w:gridCol w:w="1418"/>
        <w:gridCol w:w="1416"/>
        <w:gridCol w:w="1799"/>
      </w:tblGrid>
      <w:tr w:rsidR="00515A71" w:rsidRPr="00993B78" w14:paraId="77686ADA" w14:textId="77777777">
        <w:trPr>
          <w:trHeight w:val="49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662709D" w14:textId="77777777" w:rsidR="00515A71" w:rsidRPr="00993B78" w:rsidRDefault="00F15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B78">
              <w:rPr>
                <w:rFonts w:ascii="Times New Roman" w:eastAsia="Times New Roman" w:hAnsi="Times New Roman" w:cs="Times New Roman"/>
              </w:rPr>
              <w:t>Rd</w:t>
            </w:r>
            <w:proofErr w:type="spellEnd"/>
            <w:r w:rsidRPr="00993B78">
              <w:rPr>
                <w:rFonts w:ascii="Times New Roman" w:eastAsia="Times New Roman" w:hAnsi="Times New Roman" w:cs="Times New Roman"/>
              </w:rPr>
              <w:t xml:space="preserve">. br.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9870615" w14:textId="77777777" w:rsidR="00515A71" w:rsidRPr="00993B78" w:rsidRDefault="00F15830">
            <w:pPr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Ime i prezime člana kućanstva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C0145AC" w14:textId="77777777" w:rsidR="00515A71" w:rsidRPr="00993B78" w:rsidRDefault="00F15830">
            <w:pPr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Godina rođenja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7DA9C7E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B272C7" w14:textId="77777777" w:rsidR="00515A71" w:rsidRPr="00993B78" w:rsidRDefault="00F15830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Srodstvo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0EA1070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8571DB" w14:textId="77777777" w:rsidR="00515A71" w:rsidRPr="00993B78" w:rsidRDefault="00F15830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Zanimanje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06D97E1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Ostvaruje prihod po osnovi </w:t>
            </w:r>
          </w:p>
        </w:tc>
      </w:tr>
      <w:tr w:rsidR="00515A71" w:rsidRPr="00993B78" w14:paraId="175452A0" w14:textId="77777777">
        <w:trPr>
          <w:trHeight w:val="5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1E69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138DAB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A5C5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9A6FCD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E143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C6B9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5297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4B36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684ABCFA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8F35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6C97E2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7258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2E917B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EAA8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1A1C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46F0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49D2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17ED15BF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ABCC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0B76F1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E07B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569BDC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2435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E48F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43F4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A0D0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7C59D09B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ED1E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008299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F43D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0C74AB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99EB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7F06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DAED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9675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55C25383" w14:textId="77777777">
        <w:trPr>
          <w:trHeight w:val="503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BCCD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EBCCED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2BD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073334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23DC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A42F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8342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28D6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198D3455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AFA8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180C6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DD02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EC6E98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8108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D224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9ECC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CB5A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4409438F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6570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C95B3E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4664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9F679C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9A1F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77EB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585A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3056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4B986E8D" w14:textId="77777777">
        <w:trPr>
          <w:trHeight w:val="5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A981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808A90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81D7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91F28A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8560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ADA3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0010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21FB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5A71" w:rsidRPr="00993B78" w14:paraId="01ED7FD0" w14:textId="77777777">
        <w:trPr>
          <w:trHeight w:val="50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054B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95E190" w14:textId="77777777" w:rsidR="00515A71" w:rsidRPr="00993B78" w:rsidRDefault="00F1583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50EA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5C07BC" w14:textId="77777777" w:rsidR="00515A71" w:rsidRPr="00993B78" w:rsidRDefault="00F15830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9243" w14:textId="77777777" w:rsidR="00515A71" w:rsidRPr="00993B78" w:rsidRDefault="00F1583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DB72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8CB7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1C53" w14:textId="77777777" w:rsidR="00515A71" w:rsidRPr="00993B78" w:rsidRDefault="00F1583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93B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4CF202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5ECE6FC" w14:textId="77777777" w:rsidR="00515A71" w:rsidRPr="00993B78" w:rsidRDefault="00F15830">
      <w:pPr>
        <w:spacing w:after="4" w:line="251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VIDI NAPOMENU! </w:t>
      </w:r>
    </w:p>
    <w:p w14:paraId="3C661B21" w14:textId="77777777" w:rsidR="00515A71" w:rsidRPr="00993B78" w:rsidRDefault="00F15830">
      <w:pPr>
        <w:spacing w:after="9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342B82B4" w14:textId="77777777" w:rsidR="00515A71" w:rsidRPr="00993B78" w:rsidRDefault="00F15830">
      <w:pPr>
        <w:spacing w:after="4" w:line="251" w:lineRule="auto"/>
        <w:ind w:left="-5" w:hanging="1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  <w:r w:rsidRPr="00993B78">
        <w:rPr>
          <w:rFonts w:ascii="Times New Roman" w:eastAsia="Times New Roman" w:hAnsi="Times New Roman" w:cs="Times New Roman"/>
          <w:b/>
        </w:rPr>
        <w:tab/>
        <w:t xml:space="preserve">Ovu izjavu dajem u svrhu priloga zahtjeva za stipendiju, a suglasan/suglasna sam da kontrolu danih podataka može izvršiti nadležno tijelo. </w:t>
      </w:r>
    </w:p>
    <w:p w14:paraId="70FA7088" w14:textId="5406C43D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52BC0073" w14:textId="77777777" w:rsidR="00515A71" w:rsidRPr="00993B78" w:rsidRDefault="00F15830">
      <w:pPr>
        <w:spacing w:after="9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66981D81" w14:textId="77777777" w:rsidR="00993B78" w:rsidRPr="00993B78" w:rsidRDefault="00F15830">
      <w:pPr>
        <w:tabs>
          <w:tab w:val="center" w:pos="4248"/>
          <w:tab w:val="center" w:pos="6426"/>
        </w:tabs>
        <w:spacing w:after="4" w:line="251" w:lineRule="auto"/>
        <w:ind w:left="-15"/>
        <w:rPr>
          <w:rFonts w:ascii="Times New Roman" w:eastAsia="Times New Roman" w:hAnsi="Times New Roman" w:cs="Times New Roman"/>
          <w:b/>
        </w:rPr>
      </w:pPr>
      <w:r w:rsidRPr="00993B78">
        <w:rPr>
          <w:rFonts w:ascii="Times New Roman" w:eastAsia="Times New Roman" w:hAnsi="Times New Roman" w:cs="Times New Roman"/>
        </w:rPr>
        <w:t xml:space="preserve">U </w:t>
      </w:r>
      <w:r w:rsidRPr="00993B78">
        <w:rPr>
          <w:rFonts w:ascii="Times New Roman" w:eastAsia="Times New Roman" w:hAnsi="Times New Roman" w:cs="Times New Roman"/>
          <w:b/>
        </w:rPr>
        <w:t xml:space="preserve"> ____________</w:t>
      </w:r>
      <w:r w:rsidR="00993B78" w:rsidRPr="00993B78">
        <w:rPr>
          <w:rFonts w:ascii="Times New Roman" w:eastAsia="Times New Roman" w:hAnsi="Times New Roman" w:cs="Times New Roman"/>
          <w:b/>
        </w:rPr>
        <w:t>_________</w:t>
      </w:r>
      <w:r w:rsidRPr="00993B78">
        <w:rPr>
          <w:rFonts w:ascii="Times New Roman" w:eastAsia="Times New Roman" w:hAnsi="Times New Roman" w:cs="Times New Roman"/>
          <w:b/>
        </w:rPr>
        <w:t xml:space="preserve">, </w:t>
      </w:r>
      <w:r w:rsidRPr="00993B78">
        <w:rPr>
          <w:rFonts w:ascii="Times New Roman" w:eastAsia="Times New Roman" w:hAnsi="Times New Roman" w:cs="Times New Roman"/>
        </w:rPr>
        <w:t xml:space="preserve">dana </w:t>
      </w:r>
      <w:r w:rsidRPr="00993B78">
        <w:rPr>
          <w:rFonts w:ascii="Times New Roman" w:eastAsia="Times New Roman" w:hAnsi="Times New Roman" w:cs="Times New Roman"/>
          <w:b/>
        </w:rPr>
        <w:t>____________</w:t>
      </w:r>
      <w:r w:rsidR="00993B78" w:rsidRPr="00993B78">
        <w:rPr>
          <w:rFonts w:ascii="Times New Roman" w:eastAsia="Times New Roman" w:hAnsi="Times New Roman" w:cs="Times New Roman"/>
          <w:b/>
        </w:rPr>
        <w:t>_____</w:t>
      </w:r>
    </w:p>
    <w:p w14:paraId="6A1B17A9" w14:textId="77777777" w:rsidR="00993B78" w:rsidRPr="00993B78" w:rsidRDefault="00993B78" w:rsidP="00993B78">
      <w:pPr>
        <w:tabs>
          <w:tab w:val="center" w:pos="4248"/>
          <w:tab w:val="center" w:pos="6426"/>
        </w:tabs>
        <w:spacing w:after="4" w:line="251" w:lineRule="auto"/>
        <w:ind w:left="-15"/>
        <w:jc w:val="right"/>
        <w:rPr>
          <w:rFonts w:ascii="Times New Roman" w:eastAsia="Times New Roman" w:hAnsi="Times New Roman" w:cs="Times New Roman"/>
          <w:b/>
        </w:rPr>
      </w:pPr>
    </w:p>
    <w:p w14:paraId="116A1D1D" w14:textId="22A33453" w:rsidR="00515A71" w:rsidRPr="00993B78" w:rsidRDefault="00993B78" w:rsidP="00993B78">
      <w:pPr>
        <w:tabs>
          <w:tab w:val="center" w:pos="4248"/>
          <w:tab w:val="center" w:pos="6426"/>
        </w:tabs>
        <w:spacing w:after="4" w:line="251" w:lineRule="auto"/>
        <w:ind w:left="-15"/>
        <w:jc w:val="right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  <w:b/>
        </w:rPr>
        <w:t>______________________</w:t>
      </w:r>
      <w:r w:rsidR="00F15830" w:rsidRPr="00993B78">
        <w:rPr>
          <w:rFonts w:ascii="Times New Roman" w:eastAsia="Times New Roman" w:hAnsi="Times New Roman" w:cs="Times New Roman"/>
          <w:b/>
        </w:rPr>
        <w:t xml:space="preserve"> </w:t>
      </w:r>
    </w:p>
    <w:p w14:paraId="2EEB9324" w14:textId="77777777" w:rsidR="00515A71" w:rsidRPr="00993B78" w:rsidRDefault="00F15830" w:rsidP="00993B7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467"/>
        </w:tabs>
        <w:spacing w:after="0"/>
        <w:ind w:left="-15"/>
        <w:jc w:val="right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 </w:t>
      </w:r>
      <w:r w:rsidRPr="00993B78">
        <w:rPr>
          <w:rFonts w:ascii="Times New Roman" w:eastAsia="Times New Roman" w:hAnsi="Times New Roman" w:cs="Times New Roman"/>
        </w:rPr>
        <w:tab/>
        <w:t xml:space="preserve">(Vlastoručni potpis) </w:t>
      </w:r>
    </w:p>
    <w:p w14:paraId="1E7888FF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12C6BF7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B2C9A34" w14:textId="77777777" w:rsidR="00993B78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206BB1B" w14:textId="77777777" w:rsidR="00F15830" w:rsidRDefault="00F15830">
      <w:pPr>
        <w:spacing w:after="0"/>
        <w:rPr>
          <w:rFonts w:ascii="Times New Roman" w:eastAsia="Times New Roman" w:hAnsi="Times New Roman" w:cs="Times New Roman"/>
        </w:rPr>
      </w:pPr>
    </w:p>
    <w:p w14:paraId="7F694901" w14:textId="77777777" w:rsidR="00F15830" w:rsidRDefault="00F15830">
      <w:pPr>
        <w:spacing w:after="0"/>
        <w:rPr>
          <w:rFonts w:ascii="Times New Roman" w:eastAsia="Times New Roman" w:hAnsi="Times New Roman" w:cs="Times New Roman"/>
        </w:rPr>
      </w:pPr>
    </w:p>
    <w:p w14:paraId="1B8A691E" w14:textId="77777777" w:rsidR="00F15830" w:rsidRDefault="00F15830">
      <w:pPr>
        <w:spacing w:after="0"/>
        <w:rPr>
          <w:rFonts w:ascii="Times New Roman" w:eastAsia="Times New Roman" w:hAnsi="Times New Roman" w:cs="Times New Roman"/>
        </w:rPr>
      </w:pPr>
    </w:p>
    <w:p w14:paraId="23AFF2C8" w14:textId="77777777" w:rsidR="00F15830" w:rsidRDefault="00F15830">
      <w:pPr>
        <w:spacing w:after="0"/>
        <w:rPr>
          <w:rFonts w:ascii="Times New Roman" w:eastAsia="Times New Roman" w:hAnsi="Times New Roman" w:cs="Times New Roman"/>
        </w:rPr>
      </w:pPr>
    </w:p>
    <w:p w14:paraId="17AB512D" w14:textId="77777777" w:rsidR="005E052E" w:rsidRDefault="005E052E">
      <w:pPr>
        <w:spacing w:after="0"/>
        <w:rPr>
          <w:rFonts w:ascii="Times New Roman" w:eastAsia="Times New Roman" w:hAnsi="Times New Roman" w:cs="Times New Roman"/>
        </w:rPr>
      </w:pPr>
    </w:p>
    <w:p w14:paraId="56A7CFEA" w14:textId="77777777" w:rsidR="005E052E" w:rsidRDefault="005E052E">
      <w:pPr>
        <w:spacing w:after="0"/>
        <w:rPr>
          <w:rFonts w:ascii="Times New Roman" w:eastAsia="Times New Roman" w:hAnsi="Times New Roman" w:cs="Times New Roman"/>
        </w:rPr>
      </w:pPr>
    </w:p>
    <w:p w14:paraId="149BA69B" w14:textId="2255F514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2534108" w14:textId="77777777" w:rsidR="00515A71" w:rsidRPr="00993B78" w:rsidRDefault="00F15830">
      <w:pPr>
        <w:spacing w:after="5" w:line="248" w:lineRule="auto"/>
        <w:ind w:left="-5" w:right="126" w:hanging="1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lastRenderedPageBreak/>
        <w:t xml:space="preserve">NAPOMENA: </w:t>
      </w:r>
    </w:p>
    <w:p w14:paraId="3EF296A4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7B89D709" w14:textId="77777777" w:rsidR="00515A71" w:rsidRPr="00993B78" w:rsidRDefault="00F15830">
      <w:pPr>
        <w:spacing w:after="5" w:line="248" w:lineRule="auto"/>
        <w:ind w:left="-15" w:right="126" w:firstLine="708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1.Kućanstvom se smatra obiteljska ili druga zajednica osoba koje zajedno žive i podmiruju troškove života bez obzira na srodstvo. </w:t>
      </w:r>
    </w:p>
    <w:p w14:paraId="720B5CB8" w14:textId="77777777" w:rsidR="00515A71" w:rsidRPr="00993B78" w:rsidRDefault="00F15830">
      <w:pPr>
        <w:spacing w:after="5" w:line="248" w:lineRule="auto"/>
        <w:ind w:left="-5" w:right="126" w:hanging="1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               Prihodi kućanstva definiraju se sukladno odredbama Zakona o socijalnoj skrbi (Narodne novine, broj 157/13, 152/14, 99/15, 52/16, 16/17, 130/17, 98/19, 64/20, 138/20).  </w:t>
      </w:r>
    </w:p>
    <w:p w14:paraId="38F0E0C7" w14:textId="77777777" w:rsidR="00515A71" w:rsidRPr="00993B78" w:rsidRDefault="00F15830">
      <w:pPr>
        <w:numPr>
          <w:ilvl w:val="0"/>
          <w:numId w:val="2"/>
        </w:numPr>
        <w:spacing w:after="5" w:line="248" w:lineRule="auto"/>
        <w:ind w:right="126" w:hanging="1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Kontrola datih podataka o broju, sastavu i statusu kućanstva obavezno će se izvršiti u slučaju da postoje indicije i sumnje da podaci u izjavi nisu adekvatni stvarnom stanju i da bitno utječu na realnost utvrđivanja prihoda po članu obitelji. </w:t>
      </w:r>
    </w:p>
    <w:p w14:paraId="0BEBF55B" w14:textId="77777777" w:rsidR="00515A71" w:rsidRPr="00993B78" w:rsidRDefault="00F15830">
      <w:pPr>
        <w:numPr>
          <w:ilvl w:val="0"/>
          <w:numId w:val="2"/>
        </w:numPr>
        <w:spacing w:after="5" w:line="248" w:lineRule="auto"/>
        <w:ind w:right="126" w:hanging="1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U kolonu “Ostvaruje prihod po osnovi” upisuje se za svakog člana koji stiče prihod, osnova stjecanja (plaća, od samostalnog obavljanja djelatnosti, osobne ili obiteljske mirovine ili iz drugih izvora). </w:t>
      </w:r>
    </w:p>
    <w:p w14:paraId="76306D56" w14:textId="709F9FC3" w:rsidR="00515A71" w:rsidRPr="00A3281A" w:rsidRDefault="00F15830">
      <w:pPr>
        <w:numPr>
          <w:ilvl w:val="0"/>
          <w:numId w:val="2"/>
        </w:numPr>
        <w:spacing w:after="5" w:line="248" w:lineRule="auto"/>
        <w:ind w:right="126" w:hanging="10"/>
        <w:jc w:val="both"/>
        <w:rPr>
          <w:rFonts w:ascii="Times New Roman" w:hAnsi="Times New Roman" w:cs="Times New Roman"/>
          <w:bCs/>
        </w:rPr>
      </w:pPr>
      <w:r w:rsidRPr="00A3281A">
        <w:rPr>
          <w:rFonts w:ascii="Times New Roman" w:eastAsia="Times New Roman" w:hAnsi="Times New Roman" w:cs="Times New Roman"/>
          <w:bCs/>
        </w:rPr>
        <w:t>U prihode kućanstva kao osnova upisa u ovu izjavu i predaju obvezne dokumentacije uz zahtjev (službene potvrde - podaci o prihodima članova kućanstva u periodu lipanj, srpanj, kolovoz 202</w:t>
      </w:r>
      <w:r w:rsidR="00184206">
        <w:rPr>
          <w:rFonts w:ascii="Times New Roman" w:eastAsia="Times New Roman" w:hAnsi="Times New Roman" w:cs="Times New Roman"/>
          <w:bCs/>
        </w:rPr>
        <w:t>4</w:t>
      </w:r>
      <w:r w:rsidRPr="00A3281A">
        <w:rPr>
          <w:rFonts w:ascii="Times New Roman" w:eastAsia="Times New Roman" w:hAnsi="Times New Roman" w:cs="Times New Roman"/>
          <w:bCs/>
        </w:rPr>
        <w:t xml:space="preserve">. godine) ubrajaju se prihodi: </w:t>
      </w:r>
    </w:p>
    <w:p w14:paraId="3ADF6ECF" w14:textId="21E5E286" w:rsidR="00515A71" w:rsidRPr="00A3281A" w:rsidRDefault="00F15830">
      <w:pPr>
        <w:pStyle w:val="Naslov2"/>
        <w:ind w:left="-5" w:right="126"/>
        <w:rPr>
          <w:b w:val="0"/>
          <w:bCs/>
        </w:rPr>
      </w:pPr>
      <w:r w:rsidRPr="00A3281A">
        <w:rPr>
          <w:b w:val="0"/>
          <w:bCs/>
        </w:rPr>
        <w:t xml:space="preserve"> </w:t>
      </w:r>
      <w:r w:rsidRPr="00A3281A">
        <w:rPr>
          <w:b w:val="0"/>
          <w:bCs/>
        </w:rPr>
        <w:tab/>
        <w:t>4.1. od plaća iz zaposlenja (potvrda isplatitelja plaće)  4.2. od samostalnog obavljanja djelatnosti (potvrda o visini prihoda za posljednje razdoblje za koje je izvršen obračun kod nadležne porezne uprave, uz obavezno navođenje iznosa i razdoblja na koje se prihod odnosi, kako bi se mogao izvršiti obračun za VI. -VIII. 2022.)  4.3. od osobne i obiteljske mirovine (potvrda Fonda MIO o visini isplaćene mirovine ili predaja preslika svih isplatnih dokumenata - odrezaka o isplaćenim mirovinama za VI. - VIII. 202</w:t>
      </w:r>
      <w:r w:rsidR="00184206">
        <w:rPr>
          <w:b w:val="0"/>
          <w:bCs/>
        </w:rPr>
        <w:t>4</w:t>
      </w:r>
      <w:r w:rsidRPr="00A3281A">
        <w:rPr>
          <w:b w:val="0"/>
          <w:bCs/>
        </w:rPr>
        <w:t xml:space="preserve">.) </w:t>
      </w:r>
    </w:p>
    <w:p w14:paraId="28AACAB3" w14:textId="4B3F9972" w:rsidR="00515A71" w:rsidRPr="00A3281A" w:rsidRDefault="00F15830">
      <w:pPr>
        <w:spacing w:after="5" w:line="249" w:lineRule="auto"/>
        <w:ind w:left="-15" w:right="126" w:firstLine="720"/>
        <w:jc w:val="both"/>
        <w:rPr>
          <w:rFonts w:ascii="Times New Roman" w:hAnsi="Times New Roman" w:cs="Times New Roman"/>
          <w:bCs/>
        </w:rPr>
      </w:pPr>
      <w:r w:rsidRPr="00A3281A">
        <w:rPr>
          <w:rFonts w:ascii="Times New Roman" w:eastAsia="Times New Roman" w:hAnsi="Times New Roman" w:cs="Times New Roman"/>
          <w:bCs/>
        </w:rPr>
        <w:t>4.4. iz drugih izvora (kućna radinost, prihodi po ugovoru o djelu, privremeni i povremeni poslovi i slični prihodi - vlastita izjava o ostvarenim prihodima u VI. - VIII. 202</w:t>
      </w:r>
      <w:r w:rsidR="00184206">
        <w:rPr>
          <w:rFonts w:ascii="Times New Roman" w:eastAsia="Times New Roman" w:hAnsi="Times New Roman" w:cs="Times New Roman"/>
          <w:bCs/>
        </w:rPr>
        <w:t>4</w:t>
      </w:r>
      <w:r w:rsidRPr="00A3281A">
        <w:rPr>
          <w:rFonts w:ascii="Times New Roman" w:eastAsia="Times New Roman" w:hAnsi="Times New Roman" w:cs="Times New Roman"/>
          <w:bCs/>
        </w:rPr>
        <w:t xml:space="preserve">.).  </w:t>
      </w:r>
    </w:p>
    <w:p w14:paraId="3B2F0427" w14:textId="77777777" w:rsidR="00515A71" w:rsidRPr="00993B78" w:rsidRDefault="00F15830">
      <w:pPr>
        <w:spacing w:after="0"/>
        <w:ind w:left="72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5BF1ED1" w14:textId="77777777" w:rsidR="00515A71" w:rsidRPr="00993B78" w:rsidRDefault="00F15830">
      <w:pPr>
        <w:spacing w:after="5" w:line="248" w:lineRule="auto"/>
        <w:ind w:left="-15" w:right="126" w:firstLine="720"/>
        <w:jc w:val="both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stipendije, novčana pomoć i putni troškovi nezaposlene osobe koju je Hrvatski zavod za zapošljavanje uputio na obrazovanje koje organizira odnosno troškove snosi Hrvatski zavod za zapošljavanje. </w:t>
      </w:r>
    </w:p>
    <w:p w14:paraId="600DF8D0" w14:textId="77777777" w:rsidR="00515A71" w:rsidRPr="00993B78" w:rsidRDefault="00F15830">
      <w:pPr>
        <w:spacing w:after="0"/>
        <w:ind w:left="72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30F28F2" w14:textId="77777777" w:rsidR="00515A71" w:rsidRPr="00993B78" w:rsidRDefault="00F15830">
      <w:pPr>
        <w:spacing w:after="0"/>
        <w:ind w:left="72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7A2762C" w14:textId="77777777" w:rsidR="00515A71" w:rsidRPr="00993B78" w:rsidRDefault="00F15830">
      <w:pPr>
        <w:spacing w:after="0"/>
        <w:ind w:left="72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E9C60E8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03E85D7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9A14F9D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C7810F4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52F2F17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6E2E6603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50C6712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7DAD942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1CD89E6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5301CFD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11D4E6FC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2FAE198E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517256B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240342A1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2C1FDC47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5D5255B3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AAE9FED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583A1027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68A85D4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B3CF1CD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7C1532DD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544D4FFB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502283A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2ECDFCF5" w14:textId="1C1C06A5" w:rsidR="00515A71" w:rsidRDefault="00F15830">
      <w:pPr>
        <w:spacing w:after="16"/>
        <w:rPr>
          <w:rFonts w:ascii="Times New Roman" w:eastAsia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7A37B347" w14:textId="77777777" w:rsidR="005E052E" w:rsidRPr="00993B78" w:rsidRDefault="005E052E">
      <w:pPr>
        <w:spacing w:after="16"/>
        <w:rPr>
          <w:rFonts w:ascii="Times New Roman" w:hAnsi="Times New Roman" w:cs="Times New Roman"/>
        </w:rPr>
      </w:pPr>
    </w:p>
    <w:p w14:paraId="2F6E0C36" w14:textId="77777777" w:rsidR="00515A71" w:rsidRPr="006A12D2" w:rsidRDefault="00F15830">
      <w:pPr>
        <w:pStyle w:val="Naslov1"/>
        <w:spacing w:after="0" w:line="259" w:lineRule="auto"/>
        <w:ind w:left="179" w:right="141" w:hanging="179"/>
        <w:jc w:val="center"/>
        <w:rPr>
          <w:sz w:val="28"/>
          <w:szCs w:val="28"/>
        </w:rPr>
      </w:pPr>
      <w:r w:rsidRPr="006A12D2">
        <w:rPr>
          <w:sz w:val="28"/>
          <w:szCs w:val="28"/>
        </w:rPr>
        <w:lastRenderedPageBreak/>
        <w:t xml:space="preserve">Z J A V A </w:t>
      </w:r>
    </w:p>
    <w:p w14:paraId="2BD738DA" w14:textId="77777777" w:rsidR="00515A71" w:rsidRPr="006A12D2" w:rsidRDefault="00F15830">
      <w:pPr>
        <w:spacing w:after="0"/>
        <w:ind w:right="71"/>
        <w:jc w:val="center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ACD6BD" w14:textId="77777777" w:rsidR="00515A71" w:rsidRPr="006A12D2" w:rsidRDefault="00F15830">
      <w:pPr>
        <w:spacing w:after="0"/>
        <w:ind w:right="71"/>
        <w:jc w:val="center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3B6FECE" w14:textId="77777777" w:rsidR="00515A71" w:rsidRPr="006A12D2" w:rsidRDefault="00F15830">
      <w:pPr>
        <w:spacing w:after="0"/>
        <w:ind w:right="71"/>
        <w:jc w:val="center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E59FF47" w14:textId="09248AD2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>Potpisan/a_______________________________</w:t>
      </w:r>
      <w:r w:rsidR="00993B78"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OIB _____________________, </w:t>
      </w:r>
    </w:p>
    <w:p w14:paraId="4DA3037C" w14:textId="50BE16BD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(ime i prezime učenika</w:t>
      </w:r>
      <w:r w:rsidR="00D6410E">
        <w:rPr>
          <w:rFonts w:ascii="Times New Roman" w:eastAsia="Times New Roman" w:hAnsi="Times New Roman" w:cs="Times New Roman"/>
          <w:sz w:val="28"/>
          <w:szCs w:val="28"/>
        </w:rPr>
        <w:t>/studenta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1C98AD6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DFDE9A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6B8FE4" w14:textId="77777777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sa prebivalištem u ___________________________________________, </w:t>
      </w:r>
    </w:p>
    <w:p w14:paraId="277BF56C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82F0AC" w14:textId="77777777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ulica i kbr._______________________________________________, </w:t>
      </w:r>
    </w:p>
    <w:p w14:paraId="0F57D86B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1643DC" w14:textId="2DE8EF3C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>po zanimanju učenik/</w:t>
      </w:r>
      <w:proofErr w:type="spellStart"/>
      <w:r w:rsidRPr="006A12D2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="00D6410E">
        <w:rPr>
          <w:rFonts w:ascii="Times New Roman" w:eastAsia="Times New Roman" w:hAnsi="Times New Roman" w:cs="Times New Roman"/>
          <w:sz w:val="28"/>
          <w:szCs w:val="28"/>
        </w:rPr>
        <w:t>, smjer student/</w:t>
      </w:r>
      <w:proofErr w:type="spellStart"/>
      <w:r w:rsidR="00D6410E"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36113C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3FFB1F" w14:textId="77777777" w:rsidR="00515A71" w:rsidRPr="006A12D2" w:rsidRDefault="00F15830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i z j a v l j u j e m </w:t>
      </w:r>
    </w:p>
    <w:p w14:paraId="4391A350" w14:textId="77777777" w:rsidR="00515A71" w:rsidRPr="006A12D2" w:rsidRDefault="00F15830">
      <w:pPr>
        <w:spacing w:after="0"/>
        <w:ind w:right="71"/>
        <w:jc w:val="center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32FFBD" w14:textId="77777777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pod moralnom i materijalnom odgovornošću da ne primam ni jednu drugu stipendiju ili novčanu pomoć. </w:t>
      </w:r>
    </w:p>
    <w:p w14:paraId="5089E108" w14:textId="77777777" w:rsidR="00515A71" w:rsidRPr="006A12D2" w:rsidRDefault="00F15830">
      <w:pPr>
        <w:spacing w:after="1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Ovu izjavu dajem kao prilog zahtjevu za stipendiju. </w:t>
      </w:r>
    </w:p>
    <w:p w14:paraId="548AD4E9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6C2C9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3B988D" w14:textId="77777777" w:rsidR="00515A71" w:rsidRPr="006A12D2" w:rsidRDefault="00F15830">
      <w:pPr>
        <w:spacing w:after="7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812B2" w14:textId="3803F513" w:rsidR="00515A71" w:rsidRPr="006A12D2" w:rsidRDefault="00F1583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026"/>
        </w:tabs>
        <w:spacing w:after="12" w:line="249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Vlastoručni potpis: </w:t>
      </w:r>
    </w:p>
    <w:p w14:paraId="57D1F65A" w14:textId="77777777" w:rsidR="00515A71" w:rsidRPr="006A12D2" w:rsidRDefault="00F15830">
      <w:pPr>
        <w:spacing w:after="6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E4C3AC" w14:textId="77777777" w:rsidR="00515A71" w:rsidRPr="006A12D2" w:rsidRDefault="00F1583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426"/>
        </w:tabs>
        <w:spacing w:after="12" w:line="249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12D2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_____________________ </w:t>
      </w:r>
    </w:p>
    <w:p w14:paraId="5F336351" w14:textId="77777777" w:rsidR="00515A71" w:rsidRPr="006A12D2" w:rsidRDefault="00F15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5FF5A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6D2133C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438C215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07A7EF1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766498D2" w14:textId="77777777" w:rsidR="00515A71" w:rsidRPr="00993B78" w:rsidRDefault="00F15830">
      <w:pPr>
        <w:spacing w:after="114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C47B61E" w14:textId="77777777" w:rsidR="00515A71" w:rsidRPr="00993B78" w:rsidRDefault="00F15830">
      <w:pPr>
        <w:spacing w:after="114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36224549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5BC8D7B0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4307506E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p w14:paraId="0AA56F78" w14:textId="77777777" w:rsidR="00515A71" w:rsidRPr="00993B78" w:rsidRDefault="00F15830">
      <w:pPr>
        <w:spacing w:after="0"/>
        <w:rPr>
          <w:rFonts w:ascii="Times New Roman" w:hAnsi="Times New Roman" w:cs="Times New Roman"/>
        </w:rPr>
      </w:pPr>
      <w:r w:rsidRPr="00993B78">
        <w:rPr>
          <w:rFonts w:ascii="Times New Roman" w:eastAsia="Times New Roman" w:hAnsi="Times New Roman" w:cs="Times New Roman"/>
        </w:rPr>
        <w:t xml:space="preserve"> </w:t>
      </w:r>
    </w:p>
    <w:sectPr w:rsidR="00515A71" w:rsidRPr="00993B78" w:rsidSect="00844C34">
      <w:pgSz w:w="11904" w:h="16840" w:code="9"/>
      <w:pgMar w:top="1185" w:right="1274" w:bottom="2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7F56"/>
    <w:multiLevelType w:val="hybridMultilevel"/>
    <w:tmpl w:val="C400EE78"/>
    <w:lvl w:ilvl="0" w:tplc="3948CC3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E1F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CCC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4E7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0E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CD8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4DE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88A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830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F32915"/>
    <w:multiLevelType w:val="hybridMultilevel"/>
    <w:tmpl w:val="955EA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92D1B"/>
    <w:multiLevelType w:val="multilevel"/>
    <w:tmpl w:val="6400B16E"/>
    <w:lvl w:ilvl="0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BA4F11"/>
    <w:multiLevelType w:val="hybridMultilevel"/>
    <w:tmpl w:val="041262FA"/>
    <w:lvl w:ilvl="0" w:tplc="9B7671A2">
      <w:start w:val="1"/>
      <w:numFmt w:val="upperRoman"/>
      <w:pStyle w:val="Naslov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A1E2E">
      <w:start w:val="1"/>
      <w:numFmt w:val="lowerLetter"/>
      <w:lvlText w:val="%2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6E39C">
      <w:start w:val="1"/>
      <w:numFmt w:val="lowerRoman"/>
      <w:lvlText w:val="%3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EBDE4">
      <w:start w:val="1"/>
      <w:numFmt w:val="decimal"/>
      <w:lvlText w:val="%4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4010">
      <w:start w:val="1"/>
      <w:numFmt w:val="lowerLetter"/>
      <w:lvlText w:val="%5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C3CA">
      <w:start w:val="1"/>
      <w:numFmt w:val="lowerRoman"/>
      <w:lvlText w:val="%6"/>
      <w:lvlJc w:val="left"/>
      <w:pPr>
        <w:ind w:left="7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2FD8E">
      <w:start w:val="1"/>
      <w:numFmt w:val="decimal"/>
      <w:lvlText w:val="%7"/>
      <w:lvlJc w:val="left"/>
      <w:pPr>
        <w:ind w:left="8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612E4">
      <w:start w:val="1"/>
      <w:numFmt w:val="lowerLetter"/>
      <w:lvlText w:val="%8"/>
      <w:lvlJc w:val="left"/>
      <w:pPr>
        <w:ind w:left="9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C5BAE">
      <w:start w:val="1"/>
      <w:numFmt w:val="lowerRoman"/>
      <w:lvlText w:val="%9"/>
      <w:lvlJc w:val="left"/>
      <w:pPr>
        <w:ind w:left="9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403746">
    <w:abstractNumId w:val="2"/>
  </w:num>
  <w:num w:numId="2" w16cid:durableId="2130854563">
    <w:abstractNumId w:val="0"/>
  </w:num>
  <w:num w:numId="3" w16cid:durableId="504902723">
    <w:abstractNumId w:val="3"/>
  </w:num>
  <w:num w:numId="4" w16cid:durableId="169877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71"/>
    <w:rsid w:val="00062D02"/>
    <w:rsid w:val="00074A15"/>
    <w:rsid w:val="00184206"/>
    <w:rsid w:val="00457C34"/>
    <w:rsid w:val="00515A71"/>
    <w:rsid w:val="005E052E"/>
    <w:rsid w:val="006A12D2"/>
    <w:rsid w:val="00725287"/>
    <w:rsid w:val="0081576F"/>
    <w:rsid w:val="00844C34"/>
    <w:rsid w:val="008A45B2"/>
    <w:rsid w:val="00993B78"/>
    <w:rsid w:val="00A3281A"/>
    <w:rsid w:val="00CA3349"/>
    <w:rsid w:val="00D6410E"/>
    <w:rsid w:val="00EF5BF1"/>
    <w:rsid w:val="00F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2FBA"/>
  <w15:docId w15:val="{E1BCAC1E-8F09-45D1-B4DE-70A5C322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5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9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Obrasci - učenici B.docx</vt:lpstr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Obrasci - učenici B.docx</dc:title>
  <dc:subject/>
  <dc:creator>alen</dc:creator>
  <cp:keywords/>
  <cp:lastModifiedBy>Lucija Kolić</cp:lastModifiedBy>
  <cp:revision>15</cp:revision>
  <cp:lastPrinted>2023-09-08T06:14:00Z</cp:lastPrinted>
  <dcterms:created xsi:type="dcterms:W3CDTF">2022-10-19T07:21:00Z</dcterms:created>
  <dcterms:modified xsi:type="dcterms:W3CDTF">2024-10-01T11:15:00Z</dcterms:modified>
</cp:coreProperties>
</file>