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C19D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b/>
          <w:i/>
          <w:sz w:val="22"/>
          <w:szCs w:val="22"/>
          <w:lang w:eastAsia="hr-HR"/>
        </w:rPr>
      </w:pPr>
      <w:bookmarkStart w:id="0" w:name="_Hlk146190795"/>
      <w:r w:rsidRPr="00201271">
        <w:rPr>
          <w:rFonts w:ascii="Calibri" w:hAnsi="Calibri" w:cs="Calibri"/>
          <w:b/>
          <w:i/>
          <w:sz w:val="22"/>
          <w:szCs w:val="22"/>
          <w:lang w:eastAsia="hr-HR"/>
        </w:rPr>
        <w:t xml:space="preserve">PRILOG </w:t>
      </w:r>
      <w:r>
        <w:rPr>
          <w:rFonts w:ascii="Calibri" w:hAnsi="Calibri" w:cs="Calibri"/>
          <w:b/>
          <w:i/>
          <w:sz w:val="22"/>
          <w:szCs w:val="22"/>
          <w:lang w:eastAsia="hr-HR"/>
        </w:rPr>
        <w:t>4</w:t>
      </w:r>
      <w:r w:rsidRPr="00201271">
        <w:rPr>
          <w:rFonts w:ascii="Calibri" w:hAnsi="Calibri" w:cs="Calibri"/>
          <w:b/>
          <w:i/>
          <w:sz w:val="22"/>
          <w:szCs w:val="22"/>
          <w:lang w:eastAsia="hr-HR"/>
        </w:rPr>
        <w:t xml:space="preserve"> - Obrazac Izjave ponuditelja o dostavi jamstva za uredno ispunjenje ugovora</w:t>
      </w:r>
    </w:p>
    <w:bookmarkEnd w:id="0"/>
    <w:p w14:paraId="26808778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b/>
          <w:sz w:val="22"/>
          <w:szCs w:val="22"/>
          <w:lang w:eastAsia="hr-HR"/>
        </w:rPr>
      </w:pPr>
    </w:p>
    <w:p w14:paraId="2BD9BB7F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b/>
          <w:sz w:val="22"/>
          <w:szCs w:val="22"/>
          <w:lang w:eastAsia="hr-HR"/>
        </w:rPr>
      </w:pPr>
    </w:p>
    <w:p w14:paraId="5AFAB3C1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b/>
          <w:sz w:val="22"/>
          <w:szCs w:val="22"/>
          <w:lang w:eastAsia="hr-HR"/>
        </w:rPr>
      </w:pPr>
    </w:p>
    <w:p w14:paraId="5ECECAED" w14:textId="77777777" w:rsidR="00B4096D" w:rsidRPr="00201271" w:rsidRDefault="00B4096D" w:rsidP="00B4096D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 xml:space="preserve">Ja, </w:t>
      </w:r>
      <w:r w:rsidRPr="00201271">
        <w:rPr>
          <w:rFonts w:ascii="Calibri" w:hAnsi="Calibri" w:cs="Calibri"/>
          <w:sz w:val="22"/>
          <w:szCs w:val="22"/>
          <w:lang w:eastAsia="hr-HR"/>
        </w:rPr>
        <w:tab/>
        <w:t>,</w:t>
      </w:r>
    </w:p>
    <w:p w14:paraId="3E4BE1CE" w14:textId="77777777" w:rsidR="00B4096D" w:rsidRPr="00201271" w:rsidRDefault="00B4096D" w:rsidP="00B4096D">
      <w:pPr>
        <w:ind w:left="284"/>
        <w:jc w:val="center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>(ime i prezime ovlaštene osobe, broj osobne iskaznice)</w:t>
      </w:r>
    </w:p>
    <w:p w14:paraId="00227169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446566E4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012916F2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>kao ovlaštena osoba za zastupanje gospodarskog subjekta</w:t>
      </w:r>
    </w:p>
    <w:p w14:paraId="2061E2CF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6646EF12" w14:textId="77777777" w:rsidR="00B4096D" w:rsidRPr="00201271" w:rsidRDefault="00B4096D" w:rsidP="00B4096D">
      <w:pPr>
        <w:tabs>
          <w:tab w:val="right" w:leader="underscore" w:pos="9000"/>
        </w:tabs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ab/>
      </w:r>
    </w:p>
    <w:p w14:paraId="4A4E8302" w14:textId="77777777" w:rsidR="00B4096D" w:rsidRPr="00201271" w:rsidRDefault="00B4096D" w:rsidP="00B4096D">
      <w:pPr>
        <w:ind w:left="284"/>
        <w:jc w:val="center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>(naziv i adresa, OIB)</w:t>
      </w:r>
    </w:p>
    <w:p w14:paraId="4104B074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6BF22BFA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>dajem sljedeću</w:t>
      </w:r>
    </w:p>
    <w:p w14:paraId="448E0DDB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18B6641A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282AEF3F" w14:textId="77777777" w:rsidR="00B4096D" w:rsidRPr="00201271" w:rsidRDefault="00B4096D" w:rsidP="00B4096D">
      <w:pPr>
        <w:ind w:left="284"/>
        <w:jc w:val="center"/>
        <w:rPr>
          <w:rFonts w:ascii="Calibri" w:hAnsi="Calibri" w:cs="Calibri"/>
          <w:b/>
          <w:sz w:val="22"/>
          <w:szCs w:val="22"/>
          <w:lang w:eastAsia="hr-HR"/>
        </w:rPr>
      </w:pPr>
      <w:r w:rsidRPr="00201271">
        <w:rPr>
          <w:rFonts w:ascii="Calibri" w:hAnsi="Calibri" w:cs="Calibri"/>
          <w:b/>
          <w:sz w:val="22"/>
          <w:szCs w:val="22"/>
          <w:lang w:eastAsia="hr-HR"/>
        </w:rPr>
        <w:t>IZJAVU</w:t>
      </w:r>
    </w:p>
    <w:p w14:paraId="12290766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4B0DA0C8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64DDF27E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31ACC3CF" w14:textId="77777777" w:rsidR="00B4096D" w:rsidRPr="00201271" w:rsidRDefault="00B4096D" w:rsidP="00B4096D">
      <w:pPr>
        <w:ind w:left="284" w:firstLine="708"/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>Izjavljujem da ćemo, u slučaju prihvaćanja naše ponude, prilikom potpisa ugovora, a najkasnije u roku 10 dana od dana potpisivanja ugovora, dostaviti jamstvo za uredno ispunjenje ugovora na iznos od 10% od vrijednosti ugovora (bez PDV-a).</w:t>
      </w:r>
    </w:p>
    <w:p w14:paraId="4BE0B597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06A33016" w14:textId="77777777" w:rsidR="00B4096D" w:rsidRPr="00201271" w:rsidRDefault="00B4096D" w:rsidP="00B4096D">
      <w:pPr>
        <w:ind w:left="284" w:firstLine="708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3D786162" w14:textId="77777777" w:rsidR="00B4096D" w:rsidRPr="00201271" w:rsidRDefault="00B4096D" w:rsidP="00B4096D">
      <w:pPr>
        <w:ind w:left="284" w:firstLine="708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4E3CB894" w14:textId="77777777" w:rsidR="00B4096D" w:rsidRPr="00201271" w:rsidRDefault="00B4096D" w:rsidP="00B4096D">
      <w:pPr>
        <w:jc w:val="both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 xml:space="preserve">      U _________________, dana ____________________</w:t>
      </w:r>
    </w:p>
    <w:p w14:paraId="0A81E6A7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347A42D3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51626E4B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482E24B0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2D424DEE" w14:textId="77777777" w:rsidR="00B4096D" w:rsidRPr="00201271" w:rsidRDefault="00B4096D" w:rsidP="00B4096D">
      <w:pPr>
        <w:ind w:left="3120" w:firstLine="425"/>
        <w:jc w:val="center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 xml:space="preserve">               Potpis ovlaštene osobe ponuditelja:</w:t>
      </w:r>
    </w:p>
    <w:p w14:paraId="63B45CB4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19555CE7" w14:textId="77777777" w:rsidR="00B4096D" w:rsidRPr="00201271" w:rsidRDefault="00B4096D" w:rsidP="00B4096D">
      <w:pPr>
        <w:ind w:left="284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7AD9D8E4" w14:textId="77777777" w:rsidR="00B4096D" w:rsidRPr="00201271" w:rsidRDefault="00B4096D" w:rsidP="00B4096D">
      <w:pPr>
        <w:ind w:left="3546" w:firstLine="708"/>
        <w:rPr>
          <w:rFonts w:ascii="Calibri" w:hAnsi="Calibri" w:cs="Calibri"/>
          <w:sz w:val="22"/>
          <w:szCs w:val="22"/>
          <w:lang w:eastAsia="hr-HR"/>
        </w:rPr>
      </w:pPr>
      <w:r w:rsidRPr="00201271">
        <w:rPr>
          <w:rFonts w:ascii="Calibri" w:hAnsi="Calibri" w:cs="Calibri"/>
          <w:sz w:val="22"/>
          <w:szCs w:val="22"/>
          <w:lang w:eastAsia="hr-HR"/>
        </w:rPr>
        <w:t>M.P.        ______________________________</w:t>
      </w:r>
    </w:p>
    <w:p w14:paraId="12628DE7" w14:textId="77777777" w:rsidR="00B4096D" w:rsidRPr="00201271" w:rsidRDefault="00B4096D" w:rsidP="00B4096D">
      <w:pPr>
        <w:spacing w:after="200" w:line="276" w:lineRule="auto"/>
        <w:ind w:left="-426"/>
        <w:rPr>
          <w:rFonts w:ascii="Calibri" w:eastAsia="Calibri" w:hAnsi="Calibri" w:cs="Calibri"/>
          <w:b/>
          <w:i/>
          <w:sz w:val="22"/>
          <w:szCs w:val="22"/>
        </w:rPr>
      </w:pPr>
    </w:p>
    <w:p w14:paraId="69EAA01F" w14:textId="77777777" w:rsidR="00B4096D" w:rsidRDefault="00B4096D" w:rsidP="00B4096D">
      <w:pPr>
        <w:pStyle w:val="Bezproreda"/>
        <w:rPr>
          <w:b/>
          <w:bCs/>
        </w:rPr>
      </w:pPr>
    </w:p>
    <w:p w14:paraId="690DB0DB" w14:textId="77777777" w:rsidR="00B4096D" w:rsidRDefault="00B4096D" w:rsidP="00B4096D">
      <w:pPr>
        <w:pStyle w:val="Bezproreda"/>
        <w:rPr>
          <w:b/>
          <w:bCs/>
        </w:rPr>
      </w:pPr>
    </w:p>
    <w:p w14:paraId="4CA02216" w14:textId="77777777" w:rsidR="002F17BB" w:rsidRDefault="002F17BB"/>
    <w:sectPr w:rsidR="002F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C"/>
    <w:rsid w:val="002F17BB"/>
    <w:rsid w:val="004818AC"/>
    <w:rsid w:val="00B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AC9B"/>
  <w15:chartTrackingRefBased/>
  <w15:docId w15:val="{8FBFE402-DE18-40BF-B3AC-EA9881B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4096D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B4096D"/>
    <w:rPr>
      <w:rFonts w:ascii="Times New Roman" w:eastAsia="Times New Roman" w:hAnsi="Times New Roman" w:cs="Times New Roman"/>
      <w:noProof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2</cp:revision>
  <dcterms:created xsi:type="dcterms:W3CDTF">2023-10-26T11:32:00Z</dcterms:created>
  <dcterms:modified xsi:type="dcterms:W3CDTF">2023-10-26T11:33:00Z</dcterms:modified>
</cp:coreProperties>
</file>