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88E2" w14:textId="378885C6" w:rsidR="003D03A8" w:rsidRDefault="00F80F54" w:rsidP="00F80F54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OBRAZAC IZVJEŠTAVANJA</w:t>
      </w:r>
    </w:p>
    <w:p w14:paraId="5F8C1B17" w14:textId="77777777" w:rsidR="00372DC9" w:rsidRDefault="00372DC9" w:rsidP="00372DC9">
      <w:pPr>
        <w:spacing w:before="28" w:after="28" w:line="240" w:lineRule="auto"/>
        <w:contextualSpacing/>
        <w:rPr>
          <w:color w:val="000000"/>
        </w:rPr>
      </w:pPr>
    </w:p>
    <w:p w14:paraId="0B80CCCF" w14:textId="77777777" w:rsidR="00F80F54" w:rsidRDefault="00F80F54" w:rsidP="00372DC9">
      <w:pPr>
        <w:spacing w:before="28" w:after="28" w:line="240" w:lineRule="auto"/>
        <w:contextualSpacing/>
        <w:rPr>
          <w:color w:val="000000"/>
        </w:rPr>
      </w:pPr>
    </w:p>
    <w:p w14:paraId="2C65FC48" w14:textId="4240309D" w:rsidR="00372DC9" w:rsidRPr="00703C9A" w:rsidRDefault="00372DC9" w:rsidP="00372DC9">
      <w:pPr>
        <w:spacing w:before="28" w:after="28" w:line="240" w:lineRule="auto"/>
        <w:contextualSpacing/>
        <w:rPr>
          <w:color w:val="000000"/>
        </w:rPr>
      </w:pPr>
      <w:r w:rsidRPr="00703C9A">
        <w:rPr>
          <w:color w:val="000000"/>
        </w:rPr>
        <w:t xml:space="preserve">Naziv udruge: </w:t>
      </w:r>
    </w:p>
    <w:p w14:paraId="2F7FD2DC" w14:textId="77777777" w:rsidR="00372DC9" w:rsidRPr="00F2482A" w:rsidRDefault="00372DC9" w:rsidP="00CC7B2A">
      <w:pPr>
        <w:spacing w:before="28" w:after="28" w:line="240" w:lineRule="auto"/>
        <w:contextualSpacing/>
        <w:jc w:val="center"/>
        <w:rPr>
          <w:b/>
          <w:color w:val="000000"/>
          <w:sz w:val="28"/>
          <w:szCs w:val="28"/>
        </w:rPr>
      </w:pPr>
    </w:p>
    <w:p w14:paraId="1E464FC0" w14:textId="77777777" w:rsidR="00F2482A" w:rsidRPr="00703C9A" w:rsidRDefault="00F2482A" w:rsidP="00CC7B2A">
      <w:pPr>
        <w:spacing w:before="28" w:after="28" w:line="240" w:lineRule="auto"/>
        <w:contextualSpacing/>
        <w:jc w:val="both"/>
        <w:rPr>
          <w:color w:val="000000"/>
        </w:rPr>
      </w:pPr>
    </w:p>
    <w:p w14:paraId="5A25CBDD" w14:textId="3395C290" w:rsidR="00C552D1" w:rsidRDefault="009D2B7A" w:rsidP="00497314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 </w:t>
      </w:r>
      <w:r w:rsidR="00F80F54">
        <w:rPr>
          <w:color w:val="000000"/>
        </w:rPr>
        <w:t>program/</w:t>
      </w:r>
      <w:r>
        <w:rPr>
          <w:color w:val="000000"/>
        </w:rPr>
        <w:t>projekt</w:t>
      </w:r>
      <w:r w:rsidR="00606D72">
        <w:rPr>
          <w:color w:val="000000"/>
        </w:rPr>
        <w:t xml:space="preserve">: </w:t>
      </w:r>
    </w:p>
    <w:p w14:paraId="0A6E4747" w14:textId="47CB92D5" w:rsidR="003D03A8" w:rsidRDefault="009D2B7A" w:rsidP="00497314">
      <w:pPr>
        <w:spacing w:before="28" w:after="28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Općina </w:t>
      </w:r>
      <w:r w:rsidR="008B5885">
        <w:rPr>
          <w:color w:val="000000"/>
        </w:rPr>
        <w:t>Kraljevec na Sutli</w:t>
      </w:r>
      <w:r w:rsidR="00497314">
        <w:rPr>
          <w:color w:val="000000"/>
        </w:rPr>
        <w:t xml:space="preserve"> </w:t>
      </w:r>
      <w:r>
        <w:rPr>
          <w:color w:val="000000"/>
        </w:rPr>
        <w:t>odobrila</w:t>
      </w:r>
      <w:r w:rsidR="00497314">
        <w:rPr>
          <w:color w:val="000000"/>
        </w:rPr>
        <w:t xml:space="preserve"> je</w:t>
      </w:r>
      <w:r>
        <w:rPr>
          <w:color w:val="000000"/>
        </w:rPr>
        <w:t xml:space="preserve"> i </w:t>
      </w:r>
      <w:r w:rsidR="00F80F54">
        <w:rPr>
          <w:color w:val="000000"/>
        </w:rPr>
        <w:t>isplatil</w:t>
      </w:r>
      <w:r w:rsidR="00C16299">
        <w:rPr>
          <w:color w:val="000000"/>
        </w:rPr>
        <w:t xml:space="preserve">a </w:t>
      </w:r>
      <w:r w:rsidR="0023255B">
        <w:rPr>
          <w:color w:val="000000"/>
        </w:rPr>
        <w:t>_________</w:t>
      </w:r>
      <w:r w:rsidR="00C16299">
        <w:rPr>
          <w:color w:val="000000"/>
        </w:rPr>
        <w:t xml:space="preserve"> </w:t>
      </w:r>
      <w:r w:rsidR="00F1611C">
        <w:rPr>
          <w:color w:val="000000"/>
        </w:rPr>
        <w:t>€</w:t>
      </w:r>
      <w:r>
        <w:rPr>
          <w:color w:val="000000"/>
        </w:rPr>
        <w:t>.</w:t>
      </w:r>
    </w:p>
    <w:p w14:paraId="095E140E" w14:textId="77777777" w:rsidR="002E5493" w:rsidRPr="00703C9A" w:rsidRDefault="002E5493" w:rsidP="00497314">
      <w:pPr>
        <w:spacing w:before="28" w:after="28" w:line="360" w:lineRule="auto"/>
        <w:contextualSpacing/>
        <w:jc w:val="both"/>
        <w:rPr>
          <w:color w:val="000000"/>
        </w:rPr>
      </w:pPr>
    </w:p>
    <w:p w14:paraId="43B1300E" w14:textId="6FCF94D3" w:rsidR="00B5397E" w:rsidRPr="00B5397E" w:rsidRDefault="00B5397E" w:rsidP="00703C9A">
      <w:pPr>
        <w:spacing w:before="28" w:after="28" w:line="240" w:lineRule="auto"/>
        <w:contextualSpacing/>
        <w:jc w:val="both"/>
        <w:rPr>
          <w:b/>
          <w:color w:val="000000"/>
        </w:rPr>
      </w:pPr>
      <w:r w:rsidRPr="00B5397E">
        <w:rPr>
          <w:b/>
          <w:color w:val="000000"/>
        </w:rPr>
        <w:t xml:space="preserve">1. </w:t>
      </w:r>
      <w:r w:rsidR="00F80F54">
        <w:rPr>
          <w:b/>
          <w:color w:val="000000"/>
        </w:rPr>
        <w:t>OPISNI IZVJEŠTAJ</w:t>
      </w:r>
      <w:r w:rsidRPr="00B5397E">
        <w:rPr>
          <w:b/>
          <w:color w:val="000000"/>
        </w:rPr>
        <w:t>:</w:t>
      </w:r>
    </w:p>
    <w:p w14:paraId="7F8D6AF0" w14:textId="67CCD0B7" w:rsidR="009D2B7A" w:rsidRDefault="009D2B7A" w:rsidP="009D2B7A">
      <w:pPr>
        <w:spacing w:before="28" w:after="28" w:line="240" w:lineRule="auto"/>
        <w:contextualSpacing/>
        <w:jc w:val="both"/>
        <w:rPr>
          <w:color w:val="000000"/>
        </w:rPr>
      </w:pPr>
      <w:r w:rsidRPr="00F2482A">
        <w:rPr>
          <w:i/>
          <w:color w:val="000000"/>
        </w:rPr>
        <w:t>a)</w:t>
      </w:r>
      <w:r>
        <w:rPr>
          <w:i/>
          <w:color w:val="000000"/>
        </w:rPr>
        <w:t xml:space="preserve"> naziv</w:t>
      </w:r>
      <w:r w:rsidR="00F80F54">
        <w:rPr>
          <w:i/>
          <w:color w:val="000000"/>
        </w:rPr>
        <w:t xml:space="preserve"> programa/projekta</w:t>
      </w:r>
      <w:r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F4C81EE" w14:textId="77777777" w:rsidR="009D2B7A" w:rsidRPr="00F2482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217454" w14:textId="163225FB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b) </w:t>
      </w:r>
      <w:r w:rsidR="00F80F54">
        <w:rPr>
          <w:i/>
          <w:color w:val="000000"/>
        </w:rPr>
        <w:t>vrijeme provedbe programa/projekta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4F78B7D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6532BB6E" w14:textId="1CE7C7CE" w:rsidR="009D2B7A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c) mjesto </w:t>
      </w:r>
      <w:r>
        <w:rPr>
          <w:i/>
          <w:color w:val="000000"/>
        </w:rPr>
        <w:t>provedbe</w:t>
      </w:r>
      <w:r w:rsidRPr="00F2482A">
        <w:rPr>
          <w:i/>
          <w:color w:val="000000"/>
        </w:rPr>
        <w:t>:</w:t>
      </w:r>
      <w:r w:rsidR="00407968">
        <w:rPr>
          <w:i/>
          <w:color w:val="000000"/>
        </w:rPr>
        <w:t xml:space="preserve"> </w:t>
      </w:r>
    </w:p>
    <w:p w14:paraId="664D477F" w14:textId="77777777" w:rsidR="00497314" w:rsidRPr="00F2482A" w:rsidRDefault="0049731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3DBCB97D" w14:textId="02E8F777" w:rsidR="00497314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 w:rsidRPr="00F2482A">
        <w:rPr>
          <w:i/>
          <w:color w:val="000000"/>
        </w:rPr>
        <w:t xml:space="preserve">d) partner </w:t>
      </w:r>
      <w:r w:rsidR="00F80F54">
        <w:rPr>
          <w:i/>
          <w:color w:val="000000"/>
        </w:rPr>
        <w:t>programa/</w:t>
      </w:r>
      <w:r w:rsidRPr="00F2482A">
        <w:rPr>
          <w:i/>
          <w:color w:val="000000"/>
        </w:rPr>
        <w:t>projekta:</w:t>
      </w:r>
      <w:r w:rsidR="00407968">
        <w:rPr>
          <w:i/>
          <w:color w:val="000000"/>
        </w:rPr>
        <w:t xml:space="preserve"> </w:t>
      </w:r>
    </w:p>
    <w:p w14:paraId="0C24CEE6" w14:textId="77777777" w:rsidR="003058E4" w:rsidRDefault="003058E4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</w:p>
    <w:p w14:paraId="7B2202E6" w14:textId="3604A6B7" w:rsidR="00B5397E" w:rsidRDefault="009D2B7A" w:rsidP="009D2B7A">
      <w:pPr>
        <w:spacing w:before="28" w:after="28" w:line="240" w:lineRule="auto"/>
        <w:contextualSpacing/>
        <w:jc w:val="both"/>
        <w:rPr>
          <w:i/>
          <w:color w:val="000000"/>
        </w:rPr>
      </w:pPr>
      <w:r>
        <w:rPr>
          <w:i/>
          <w:color w:val="000000"/>
        </w:rPr>
        <w:t xml:space="preserve">e) kratki opis provedenog </w:t>
      </w:r>
      <w:r w:rsidR="00F80F54">
        <w:rPr>
          <w:i/>
          <w:color w:val="000000"/>
        </w:rPr>
        <w:t>programa/</w:t>
      </w:r>
      <w:r>
        <w:rPr>
          <w:i/>
          <w:color w:val="000000"/>
        </w:rPr>
        <w:t>projekta</w:t>
      </w:r>
      <w:r w:rsidR="00F80F54">
        <w:rPr>
          <w:i/>
          <w:color w:val="000000"/>
        </w:rPr>
        <w:t xml:space="preserve"> (ostvareni rezultati)</w:t>
      </w:r>
      <w:r>
        <w:rPr>
          <w:i/>
          <w:color w:val="000000"/>
        </w:rPr>
        <w:t>:</w:t>
      </w:r>
      <w:r w:rsidR="00971016">
        <w:rPr>
          <w:i/>
          <w:color w:val="000000"/>
        </w:rPr>
        <w:t xml:space="preserve"> </w:t>
      </w:r>
    </w:p>
    <w:p w14:paraId="05911F34" w14:textId="2B66B2C2" w:rsidR="00626CFC" w:rsidRDefault="00626CFC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0EDE5469" w14:textId="77777777" w:rsidR="00C552D1" w:rsidRDefault="00C552D1" w:rsidP="009D2B7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47F29B17" w14:textId="77777777" w:rsidR="00F80F54" w:rsidRDefault="009D2B7A" w:rsidP="00B508D3">
      <w:pPr>
        <w:spacing w:line="240" w:lineRule="auto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F80F54">
        <w:rPr>
          <w:b/>
          <w:color w:val="000000"/>
        </w:rPr>
        <w:t>FINANCIJSKI IZVJEŠTAJ</w:t>
      </w:r>
    </w:p>
    <w:p w14:paraId="5AF9E10B" w14:textId="77777777" w:rsidR="009D2B7A" w:rsidRPr="00703C9A" w:rsidRDefault="009D2B7A" w:rsidP="00B508D3">
      <w:pPr>
        <w:spacing w:line="240" w:lineRule="auto"/>
        <w:contextualSpacing/>
        <w:jc w:val="both"/>
        <w:rPr>
          <w:color w:val="00000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6281"/>
        <w:gridCol w:w="1418"/>
        <w:gridCol w:w="1483"/>
      </w:tblGrid>
      <w:tr w:rsidR="00D724C9" w:rsidRPr="00D724C9" w14:paraId="4E770EEA" w14:textId="77777777" w:rsidTr="00550593">
        <w:trPr>
          <w:trHeight w:val="76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B8E" w14:textId="4DC51682" w:rsidR="00D724C9" w:rsidRPr="00D724C9" w:rsidRDefault="009D2B7A" w:rsidP="00B508D3">
            <w:pPr>
              <w:suppressAutoHyphens w:val="0"/>
              <w:spacing w:line="240" w:lineRule="auto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Financirane provedene aktivnosti</w:t>
            </w:r>
            <w:r w:rsidR="00F80F54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 xml:space="preserve"> (specificirati troškove)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A63" w14:textId="77777777" w:rsidR="00D724C9" w:rsidRPr="00D724C9" w:rsidRDefault="00D724C9" w:rsidP="00B508D3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UTROŠENA SREDSTVA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611" w14:textId="77777777" w:rsidR="00D724C9" w:rsidRPr="00D724C9" w:rsidRDefault="00D724C9" w:rsidP="00B508D3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724C9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NEUTROŠENA SREDSTVA</w:t>
            </w:r>
          </w:p>
        </w:tc>
      </w:tr>
      <w:tr w:rsidR="00407968" w:rsidRPr="00D724C9" w14:paraId="0BE19417" w14:textId="77777777" w:rsidTr="00550593">
        <w:trPr>
          <w:trHeight w:val="55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879" w14:textId="79997BEE" w:rsidR="004832F5" w:rsidRPr="0028767B" w:rsidRDefault="004832F5" w:rsidP="00B508D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76F" w14:textId="22C2A916" w:rsidR="0028767B" w:rsidRPr="0028767B" w:rsidRDefault="0028767B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A01F" w14:textId="6CEBFA17" w:rsidR="00407968" w:rsidRPr="0028767B" w:rsidRDefault="00407968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3DDFCF7F" w14:textId="77777777" w:rsidTr="00550593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61BA" w14:textId="77777777" w:rsidR="00D724C9" w:rsidRPr="0028767B" w:rsidRDefault="00D724C9" w:rsidP="00B508D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3906ECD4" w14:textId="10344117" w:rsidR="00626CFC" w:rsidRPr="0028767B" w:rsidRDefault="00626CFC" w:rsidP="00B508D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B14" w14:textId="20DD734E" w:rsidR="00D724C9" w:rsidRPr="0028767B" w:rsidRDefault="00D724C9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F4D8" w14:textId="33E62FBB" w:rsidR="00D724C9" w:rsidRPr="0028767B" w:rsidRDefault="00D724C9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7C367C" w:rsidRPr="00D724C9" w14:paraId="65462FC7" w14:textId="77777777" w:rsidTr="00550593">
        <w:trPr>
          <w:trHeight w:val="302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4277" w14:textId="3FB1CAEC" w:rsidR="007C367C" w:rsidRDefault="007C367C" w:rsidP="00B508D3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D0" w14:textId="184D318F" w:rsidR="00626CFC" w:rsidRDefault="00626CFC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  <w:p w14:paraId="7959A279" w14:textId="6A9D47A8" w:rsidR="006C1365" w:rsidRDefault="006C1365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F497" w14:textId="20C1D7A7" w:rsidR="007C367C" w:rsidRPr="00923471" w:rsidRDefault="007C367C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  <w:tr w:rsidR="00D724C9" w:rsidRPr="00D724C9" w14:paraId="61AB182B" w14:textId="77777777" w:rsidTr="00550593">
        <w:trPr>
          <w:trHeight w:val="384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0A7C" w14:textId="77777777" w:rsidR="00D724C9" w:rsidRPr="004832F5" w:rsidRDefault="00D724C9" w:rsidP="00B508D3">
            <w:pPr>
              <w:suppressAutoHyphens w:val="0"/>
              <w:spacing w:line="240" w:lineRule="auto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  <w:r w:rsidRPr="004832F5">
              <w:rPr>
                <w:rFonts w:ascii="Arial" w:hAnsi="Arial" w:cs="Arial"/>
                <w:color w:val="000000"/>
                <w:kern w:val="0"/>
                <w:lang w:eastAsia="hr-HR"/>
              </w:rPr>
              <w:t> </w:t>
            </w:r>
            <w:r w:rsidR="003462ED" w:rsidRPr="004832F5">
              <w:rPr>
                <w:rFonts w:ascii="Arial" w:hAnsi="Arial" w:cs="Arial"/>
                <w:b/>
                <w:color w:val="000000"/>
                <w:kern w:val="0"/>
                <w:lang w:eastAsia="hr-HR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E98" w14:textId="2ED2ED72" w:rsidR="00D724C9" w:rsidRPr="004832F5" w:rsidRDefault="00D724C9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79" w14:textId="477AD66B" w:rsidR="00D724C9" w:rsidRPr="004832F5" w:rsidRDefault="00D724C9" w:rsidP="00B508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kern w:val="0"/>
                <w:lang w:eastAsia="hr-HR"/>
              </w:rPr>
            </w:pPr>
          </w:p>
        </w:tc>
      </w:tr>
    </w:tbl>
    <w:p w14:paraId="7BCB1D02" w14:textId="77777777" w:rsidR="00B5397E" w:rsidRDefault="00B5397E" w:rsidP="00B508D3">
      <w:pPr>
        <w:spacing w:line="240" w:lineRule="auto"/>
        <w:contextualSpacing/>
        <w:jc w:val="both"/>
        <w:rPr>
          <w:color w:val="000000"/>
        </w:rPr>
      </w:pPr>
    </w:p>
    <w:p w14:paraId="3A24CB71" w14:textId="2EF50B2A" w:rsidR="00B5397E" w:rsidRDefault="00B5397E" w:rsidP="00B508D3">
      <w:pPr>
        <w:spacing w:line="240" w:lineRule="auto"/>
        <w:contextualSpacing/>
        <w:jc w:val="both"/>
        <w:rPr>
          <w:b/>
          <w:color w:val="000000"/>
        </w:rPr>
      </w:pPr>
      <w:r w:rsidRPr="00B44E47">
        <w:rPr>
          <w:b/>
          <w:color w:val="000000"/>
        </w:rPr>
        <w:t>Napomena:</w:t>
      </w:r>
    </w:p>
    <w:p w14:paraId="0988E6B9" w14:textId="26870EEC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1203DA3" w14:textId="49C19BC0" w:rsidR="00626CFC" w:rsidRDefault="00626CFC" w:rsidP="00CC7B2A">
      <w:pPr>
        <w:spacing w:before="28" w:after="28" w:line="240" w:lineRule="auto"/>
        <w:contextualSpacing/>
        <w:jc w:val="both"/>
        <w:rPr>
          <w:b/>
          <w:color w:val="000000"/>
        </w:rPr>
      </w:pPr>
    </w:p>
    <w:p w14:paraId="22C431EC" w14:textId="7C272B8B" w:rsidR="003D03A8" w:rsidRDefault="009D2B7A" w:rsidP="00CA1103">
      <w:pPr>
        <w:pStyle w:val="Odlomakpopisa1"/>
        <w:numPr>
          <w:ilvl w:val="0"/>
          <w:numId w:val="8"/>
        </w:numPr>
        <w:spacing w:before="28" w:after="28" w:line="240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POPIS </w:t>
      </w:r>
      <w:r w:rsidR="002E439E" w:rsidRPr="002E439E">
        <w:rPr>
          <w:b/>
          <w:color w:val="000000"/>
        </w:rPr>
        <w:t>PRILO</w:t>
      </w:r>
      <w:r>
        <w:rPr>
          <w:b/>
          <w:color w:val="000000"/>
        </w:rPr>
        <w:t>GA</w:t>
      </w:r>
      <w:r w:rsidR="005562D3">
        <w:rPr>
          <w:color w:val="000000"/>
        </w:rPr>
        <w:t xml:space="preserve"> </w:t>
      </w:r>
      <w:r w:rsidR="008B5885">
        <w:rPr>
          <w:color w:val="000000"/>
        </w:rPr>
        <w:t>-</w:t>
      </w:r>
      <w:r w:rsidR="00497314" w:rsidRPr="00497314">
        <w:t>p</w:t>
      </w:r>
      <w:r w:rsidR="00CA1103">
        <w:t>reslike računa</w:t>
      </w:r>
      <w:r w:rsidR="00497314">
        <w:t>, ugovora o radu, ugovora o djelu ili ugovora o autorskom honoraru s obračunima istih) te dokazi o plaćanju nastalih troškova (preslika računa, naloga o prijenosu ili izvoda sa žiro računa)</w:t>
      </w:r>
      <w:r w:rsidR="00497314" w:rsidRPr="002512A4">
        <w:rPr>
          <w:color w:val="FF0000"/>
        </w:rPr>
        <w:t xml:space="preserve"> </w:t>
      </w:r>
    </w:p>
    <w:p w14:paraId="5BBBE6C0" w14:textId="77777777" w:rsidR="00D724C9" w:rsidRDefault="00D724C9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6DBA9180" w14:textId="77777777" w:rsidR="006F32F0" w:rsidRDefault="006F32F0" w:rsidP="002E439E">
      <w:pPr>
        <w:pStyle w:val="Odlomakpopisa1"/>
        <w:spacing w:before="28" w:after="28" w:line="240" w:lineRule="auto"/>
        <w:contextualSpacing/>
        <w:jc w:val="both"/>
        <w:rPr>
          <w:color w:val="000000"/>
        </w:rPr>
      </w:pPr>
    </w:p>
    <w:p w14:paraId="0CF079C6" w14:textId="4D71F0CD" w:rsidR="009D2B7A" w:rsidRDefault="00D724C9" w:rsidP="00CA1103">
      <w:pPr>
        <w:pStyle w:val="Odlomakpopisa1"/>
        <w:numPr>
          <w:ilvl w:val="0"/>
          <w:numId w:val="8"/>
        </w:numPr>
        <w:spacing w:before="28" w:after="28" w:line="240" w:lineRule="auto"/>
        <w:contextualSpacing/>
        <w:jc w:val="both"/>
        <w:rPr>
          <w:b/>
          <w:color w:val="000000"/>
        </w:rPr>
      </w:pPr>
      <w:r w:rsidRPr="00D724C9">
        <w:rPr>
          <w:b/>
          <w:color w:val="000000"/>
        </w:rPr>
        <w:t>OSTALO</w:t>
      </w:r>
      <w:r w:rsidR="009D2B7A">
        <w:rPr>
          <w:b/>
          <w:color w:val="000000"/>
        </w:rPr>
        <w:t xml:space="preserve"> </w:t>
      </w:r>
    </w:p>
    <w:p w14:paraId="700A46AD" w14:textId="41ACA023" w:rsidR="00C552D1" w:rsidRDefault="00F80F54" w:rsidP="00F1611C">
      <w:pPr>
        <w:widowControl w:val="0"/>
        <w:tabs>
          <w:tab w:val="left" w:pos="1057"/>
        </w:tabs>
        <w:autoSpaceDE w:val="0"/>
        <w:spacing w:line="228" w:lineRule="auto"/>
        <w:ind w:left="709" w:right="20" w:hanging="4"/>
        <w:jc w:val="both"/>
      </w:pPr>
      <w:r>
        <w:rPr>
          <w:b/>
          <w:color w:val="000000"/>
        </w:rPr>
        <w:t>V</w:t>
      </w:r>
      <w:r w:rsidR="009D2B7A">
        <w:rPr>
          <w:b/>
          <w:color w:val="000000"/>
        </w:rPr>
        <w:t>idljivost projekta (</w:t>
      </w:r>
      <w:r w:rsidR="00497314">
        <w:t>isječci iz novina, video zapisi, fotografije, potpisne liste, izrađeni</w:t>
      </w:r>
      <w:r w:rsidR="00B508D3">
        <w:t xml:space="preserve"> </w:t>
      </w:r>
      <w:r w:rsidR="00497314">
        <w:t xml:space="preserve">materijali i drugi materijali koji mogu poslužiti kao dokaz da je korisnik proveo predviđene i financirane aktivnosti) </w:t>
      </w:r>
    </w:p>
    <w:p w14:paraId="7AA5D726" w14:textId="77777777" w:rsidR="0023255B" w:rsidRDefault="0023255B" w:rsidP="00F1611C">
      <w:pPr>
        <w:widowControl w:val="0"/>
        <w:tabs>
          <w:tab w:val="left" w:pos="1057"/>
        </w:tabs>
        <w:autoSpaceDE w:val="0"/>
        <w:spacing w:line="228" w:lineRule="auto"/>
        <w:ind w:left="709" w:right="20" w:hanging="4"/>
        <w:jc w:val="both"/>
      </w:pPr>
    </w:p>
    <w:p w14:paraId="5B03E52E" w14:textId="77777777" w:rsidR="0023255B" w:rsidRPr="00F1611C" w:rsidRDefault="0023255B" w:rsidP="00F1611C">
      <w:pPr>
        <w:widowControl w:val="0"/>
        <w:tabs>
          <w:tab w:val="left" w:pos="1057"/>
        </w:tabs>
        <w:autoSpaceDE w:val="0"/>
        <w:spacing w:line="228" w:lineRule="auto"/>
        <w:ind w:left="709" w:right="20" w:hanging="4"/>
        <w:jc w:val="both"/>
      </w:pPr>
    </w:p>
    <w:p w14:paraId="0992E4B3" w14:textId="3EA9A330" w:rsidR="0023255B" w:rsidRDefault="00C552D1" w:rsidP="003462ED">
      <w:pPr>
        <w:pStyle w:val="Odlomakpopisa1"/>
        <w:spacing w:before="240" w:after="240" w:line="480" w:lineRule="auto"/>
        <w:contextualSpacing/>
        <w:rPr>
          <w:color w:val="000000"/>
        </w:rPr>
      </w:pPr>
      <w:r>
        <w:rPr>
          <w:color w:val="000000"/>
        </w:rPr>
        <w:lastRenderedPageBreak/>
        <w:t xml:space="preserve">Mjesto i datum: </w:t>
      </w:r>
    </w:p>
    <w:p w14:paraId="6A680C73" w14:textId="5F6C3378" w:rsidR="006F32F0" w:rsidRDefault="006F32F0" w:rsidP="003462ED">
      <w:pPr>
        <w:pStyle w:val="Odlomakpopisa1"/>
        <w:spacing w:before="240" w:after="240" w:line="480" w:lineRule="auto"/>
        <w:contextualSpacing/>
        <w:rPr>
          <w:color w:val="000000"/>
        </w:rPr>
      </w:pPr>
      <w:r>
        <w:rPr>
          <w:color w:val="000000"/>
        </w:rPr>
        <w:t xml:space="preserve">Kraljevec na Sutli, </w:t>
      </w:r>
      <w:r w:rsidR="0023255B">
        <w:rPr>
          <w:color w:val="000000"/>
        </w:rPr>
        <w:t>_____________</w:t>
      </w:r>
    </w:p>
    <w:p w14:paraId="65D3A99C" w14:textId="25696810" w:rsidR="00F51115" w:rsidRDefault="00F51115" w:rsidP="00B508D3">
      <w:pPr>
        <w:pStyle w:val="Odlomakpopisa1"/>
        <w:spacing w:before="240" w:after="240" w:line="480" w:lineRule="auto"/>
        <w:contextualSpacing/>
        <w:rPr>
          <w:color w:val="000000"/>
        </w:rPr>
      </w:pPr>
    </w:p>
    <w:p w14:paraId="20CC346A" w14:textId="6A84057E" w:rsidR="003D03A8" w:rsidRPr="00703C9A" w:rsidRDefault="00CC7B2A" w:rsidP="00923471">
      <w:pPr>
        <w:pStyle w:val="Odlomakpopisa1"/>
        <w:spacing w:before="240" w:after="240" w:line="480" w:lineRule="auto"/>
        <w:contextualSpacing/>
        <w:jc w:val="right"/>
        <w:rPr>
          <w:color w:val="000000"/>
        </w:rPr>
      </w:pPr>
      <w:r w:rsidRPr="00703C9A">
        <w:rPr>
          <w:color w:val="000000"/>
        </w:rPr>
        <w:t xml:space="preserve">  </w:t>
      </w:r>
      <w:r w:rsidR="00F51115">
        <w:rPr>
          <w:color w:val="000000"/>
        </w:rPr>
        <w:t>M.P.</w:t>
      </w:r>
      <w:r w:rsidRPr="00703C9A">
        <w:rPr>
          <w:color w:val="000000"/>
        </w:rPr>
        <w:t xml:space="preserve">      </w:t>
      </w:r>
      <w:r w:rsidR="00A52C7C" w:rsidRPr="00703C9A">
        <w:rPr>
          <w:color w:val="000000"/>
        </w:rPr>
        <w:t xml:space="preserve">                </w:t>
      </w:r>
      <w:r w:rsidR="003D03A8" w:rsidRPr="00703C9A">
        <w:rPr>
          <w:color w:val="000000"/>
        </w:rPr>
        <w:t xml:space="preserve"> </w:t>
      </w:r>
      <w:r w:rsidR="002E439E">
        <w:rPr>
          <w:color w:val="000000"/>
        </w:rPr>
        <w:t xml:space="preserve">       </w:t>
      </w:r>
      <w:r w:rsidR="003462ED">
        <w:rPr>
          <w:color w:val="000000"/>
        </w:rPr>
        <w:t xml:space="preserve">            </w:t>
      </w:r>
      <w:r w:rsidR="002E439E">
        <w:rPr>
          <w:color w:val="000000"/>
        </w:rPr>
        <w:t xml:space="preserve"> </w:t>
      </w:r>
      <w:r w:rsidR="00F51115">
        <w:rPr>
          <w:color w:val="000000"/>
        </w:rPr>
        <w:t>P</w:t>
      </w:r>
      <w:r w:rsidR="003D03A8" w:rsidRPr="00703C9A">
        <w:rPr>
          <w:color w:val="000000"/>
        </w:rPr>
        <w:t xml:space="preserve">otpis  odgovorne osobe: </w:t>
      </w:r>
    </w:p>
    <w:p w14:paraId="55037BA2" w14:textId="2C5379B2" w:rsidR="00F1611C" w:rsidRDefault="00F80F54" w:rsidP="00F80F54">
      <w:pPr>
        <w:pStyle w:val="Odlomakpopisa1"/>
        <w:spacing w:before="240" w:after="240" w:line="480" w:lineRule="auto"/>
        <w:ind w:left="1065"/>
        <w:contextualSpacing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F1611C" w:rsidSect="00CC7B2A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1C4D" w14:textId="77777777" w:rsidR="00AF7ADF" w:rsidRDefault="00AF7ADF" w:rsidP="00DA6F8D">
      <w:pPr>
        <w:spacing w:line="240" w:lineRule="auto"/>
      </w:pPr>
      <w:r>
        <w:separator/>
      </w:r>
    </w:p>
  </w:endnote>
  <w:endnote w:type="continuationSeparator" w:id="0">
    <w:p w14:paraId="462F0F46" w14:textId="77777777" w:rsidR="00AF7ADF" w:rsidRDefault="00AF7ADF" w:rsidP="00DA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238466"/>
      <w:docPartObj>
        <w:docPartGallery w:val="Page Numbers (Bottom of Page)"/>
        <w:docPartUnique/>
      </w:docPartObj>
    </w:sdtPr>
    <w:sdtEndPr/>
    <w:sdtContent>
      <w:p w14:paraId="31D670B7" w14:textId="70F0CA37" w:rsidR="00FC48EC" w:rsidRDefault="00FC48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03">
          <w:rPr>
            <w:noProof/>
          </w:rPr>
          <w:t>2</w:t>
        </w:r>
        <w:r>
          <w:fldChar w:fldCharType="end"/>
        </w:r>
      </w:p>
    </w:sdtContent>
  </w:sdt>
  <w:p w14:paraId="49EA49C0" w14:textId="77777777" w:rsidR="00FC48EC" w:rsidRDefault="00FC48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3942" w14:textId="77777777" w:rsidR="00AF7ADF" w:rsidRDefault="00AF7ADF" w:rsidP="00DA6F8D">
      <w:pPr>
        <w:spacing w:line="240" w:lineRule="auto"/>
      </w:pPr>
      <w:r>
        <w:separator/>
      </w:r>
    </w:p>
  </w:footnote>
  <w:footnote w:type="continuationSeparator" w:id="0">
    <w:p w14:paraId="30284E43" w14:textId="77777777" w:rsidR="00AF7ADF" w:rsidRDefault="00AF7ADF" w:rsidP="00DA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C1E8" w14:textId="77777777" w:rsidR="008B5885" w:rsidRPr="00626CFC" w:rsidRDefault="008B5885" w:rsidP="008B5885">
    <w:pPr>
      <w:pStyle w:val="Zaglavlje"/>
      <w:rPr>
        <w:b/>
        <w:i/>
      </w:rPr>
    </w:pPr>
  </w:p>
  <w:p w14:paraId="3D0420F5" w14:textId="77777777" w:rsidR="00626CFC" w:rsidRDefault="00626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01C66"/>
    <w:multiLevelType w:val="hybridMultilevel"/>
    <w:tmpl w:val="9C68A9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3667"/>
    <w:multiLevelType w:val="hybridMultilevel"/>
    <w:tmpl w:val="BB74FC9A"/>
    <w:lvl w:ilvl="0" w:tplc="0338D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36B5"/>
    <w:multiLevelType w:val="hybridMultilevel"/>
    <w:tmpl w:val="22928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1C1B"/>
    <w:multiLevelType w:val="hybridMultilevel"/>
    <w:tmpl w:val="E8C8D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F1A11"/>
    <w:multiLevelType w:val="hybridMultilevel"/>
    <w:tmpl w:val="64A0C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56A4"/>
    <w:multiLevelType w:val="hybridMultilevel"/>
    <w:tmpl w:val="40B6F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4638">
    <w:abstractNumId w:val="0"/>
  </w:num>
  <w:num w:numId="2" w16cid:durableId="1928805248">
    <w:abstractNumId w:val="1"/>
  </w:num>
  <w:num w:numId="3" w16cid:durableId="1909218884">
    <w:abstractNumId w:val="3"/>
  </w:num>
  <w:num w:numId="4" w16cid:durableId="59639966">
    <w:abstractNumId w:val="5"/>
  </w:num>
  <w:num w:numId="5" w16cid:durableId="939217119">
    <w:abstractNumId w:val="4"/>
  </w:num>
  <w:num w:numId="6" w16cid:durableId="502205483">
    <w:abstractNumId w:val="7"/>
  </w:num>
  <w:num w:numId="7" w16cid:durableId="1864709413">
    <w:abstractNumId w:val="6"/>
  </w:num>
  <w:num w:numId="8" w16cid:durableId="17153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8"/>
    <w:rsid w:val="0002140D"/>
    <w:rsid w:val="000661DA"/>
    <w:rsid w:val="00084BD4"/>
    <w:rsid w:val="000B3A71"/>
    <w:rsid w:val="000C271E"/>
    <w:rsid w:val="001726F6"/>
    <w:rsid w:val="00191E83"/>
    <w:rsid w:val="001C4F1D"/>
    <w:rsid w:val="001C5B57"/>
    <w:rsid w:val="001D6C94"/>
    <w:rsid w:val="001F2F69"/>
    <w:rsid w:val="0022304E"/>
    <w:rsid w:val="0023255B"/>
    <w:rsid w:val="002512A4"/>
    <w:rsid w:val="002550F0"/>
    <w:rsid w:val="0028767B"/>
    <w:rsid w:val="002C63C0"/>
    <w:rsid w:val="002E439E"/>
    <w:rsid w:val="002E5493"/>
    <w:rsid w:val="003058E4"/>
    <w:rsid w:val="003279AD"/>
    <w:rsid w:val="003339FD"/>
    <w:rsid w:val="003462ED"/>
    <w:rsid w:val="0035347F"/>
    <w:rsid w:val="00372DC9"/>
    <w:rsid w:val="00390496"/>
    <w:rsid w:val="003A58A4"/>
    <w:rsid w:val="003C2F5B"/>
    <w:rsid w:val="003D03A8"/>
    <w:rsid w:val="00400606"/>
    <w:rsid w:val="00402A25"/>
    <w:rsid w:val="00407968"/>
    <w:rsid w:val="00462CE1"/>
    <w:rsid w:val="00465D29"/>
    <w:rsid w:val="00474FE6"/>
    <w:rsid w:val="004771D9"/>
    <w:rsid w:val="004832F5"/>
    <w:rsid w:val="00497314"/>
    <w:rsid w:val="00550593"/>
    <w:rsid w:val="005514C2"/>
    <w:rsid w:val="005562D3"/>
    <w:rsid w:val="00606D72"/>
    <w:rsid w:val="00611A31"/>
    <w:rsid w:val="00626CFC"/>
    <w:rsid w:val="006C1365"/>
    <w:rsid w:val="006F32F0"/>
    <w:rsid w:val="00703C9A"/>
    <w:rsid w:val="0070602F"/>
    <w:rsid w:val="00761046"/>
    <w:rsid w:val="007C367C"/>
    <w:rsid w:val="007D70B5"/>
    <w:rsid w:val="008313AB"/>
    <w:rsid w:val="00853E9D"/>
    <w:rsid w:val="00895028"/>
    <w:rsid w:val="008B5885"/>
    <w:rsid w:val="008C029F"/>
    <w:rsid w:val="008C4303"/>
    <w:rsid w:val="008E7FAB"/>
    <w:rsid w:val="00923471"/>
    <w:rsid w:val="00971016"/>
    <w:rsid w:val="009D2B7A"/>
    <w:rsid w:val="00A06E03"/>
    <w:rsid w:val="00A31C0D"/>
    <w:rsid w:val="00A52C7C"/>
    <w:rsid w:val="00A63674"/>
    <w:rsid w:val="00A91F44"/>
    <w:rsid w:val="00AD0BA4"/>
    <w:rsid w:val="00AE68B3"/>
    <w:rsid w:val="00AF7ADF"/>
    <w:rsid w:val="00B10875"/>
    <w:rsid w:val="00B44E47"/>
    <w:rsid w:val="00B508D3"/>
    <w:rsid w:val="00B5397E"/>
    <w:rsid w:val="00B625E0"/>
    <w:rsid w:val="00B80B82"/>
    <w:rsid w:val="00B91989"/>
    <w:rsid w:val="00BC374C"/>
    <w:rsid w:val="00BD1627"/>
    <w:rsid w:val="00C16299"/>
    <w:rsid w:val="00C45CAC"/>
    <w:rsid w:val="00C552D1"/>
    <w:rsid w:val="00C966A7"/>
    <w:rsid w:val="00CA1103"/>
    <w:rsid w:val="00CC7B2A"/>
    <w:rsid w:val="00CF15CC"/>
    <w:rsid w:val="00D07BA6"/>
    <w:rsid w:val="00D203FF"/>
    <w:rsid w:val="00D2624F"/>
    <w:rsid w:val="00D724C9"/>
    <w:rsid w:val="00D768E0"/>
    <w:rsid w:val="00D90C67"/>
    <w:rsid w:val="00DA6F8D"/>
    <w:rsid w:val="00DC78EC"/>
    <w:rsid w:val="00DD2EA1"/>
    <w:rsid w:val="00E61E19"/>
    <w:rsid w:val="00EB05B1"/>
    <w:rsid w:val="00EE1359"/>
    <w:rsid w:val="00F04E5B"/>
    <w:rsid w:val="00F1611C"/>
    <w:rsid w:val="00F2482A"/>
    <w:rsid w:val="00F51115"/>
    <w:rsid w:val="00F65B2B"/>
    <w:rsid w:val="00F746F4"/>
    <w:rsid w:val="00F80F54"/>
    <w:rsid w:val="00FC48EC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1AFB"/>
  <w15:docId w15:val="{9ED65442-3B30-4D76-9486-45CC798B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  <w:style w:type="paragraph" w:styleId="Zaglavlje">
    <w:name w:val="header"/>
    <w:basedOn w:val="Normal"/>
    <w:link w:val="Zaglavl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6F8D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A6F8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6F8D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5E0"/>
    <w:rPr>
      <w:rFonts w:ascii="Tahoma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Normal"/>
    <w:uiPriority w:val="99"/>
    <w:semiHidden/>
    <w:unhideWhenUsed/>
    <w:rsid w:val="00B44E47"/>
    <w:pPr>
      <w:suppressAutoHyphens w:val="0"/>
      <w:spacing w:before="100" w:beforeAutospacing="1" w:after="100" w:afterAutospacing="1" w:line="240" w:lineRule="auto"/>
    </w:pPr>
    <w:rPr>
      <w:rFonts w:eastAsiaTheme="minorEastAsia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Lucija Kolić</cp:lastModifiedBy>
  <cp:revision>23</cp:revision>
  <cp:lastPrinted>2018-01-23T09:42:00Z</cp:lastPrinted>
  <dcterms:created xsi:type="dcterms:W3CDTF">2023-02-24T08:04:00Z</dcterms:created>
  <dcterms:modified xsi:type="dcterms:W3CDTF">2024-02-29T10:41:00Z</dcterms:modified>
</cp:coreProperties>
</file>