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35D1" w14:textId="3261D161" w:rsidR="00957468" w:rsidRPr="001E2C0F" w:rsidRDefault="001E2C0F" w:rsidP="0095746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E2C0F">
        <w:rPr>
          <w:rFonts w:ascii="Times New Roman" w:hAnsi="Times New Roman" w:cs="Times New Roman"/>
          <w:b/>
          <w:bCs/>
        </w:rPr>
        <w:t>IZJAVA O PARTNERSTVU</w:t>
      </w:r>
    </w:p>
    <w:p w14:paraId="7C5960EC" w14:textId="77777777" w:rsidR="00957468" w:rsidRPr="001E2C0F" w:rsidRDefault="00957468" w:rsidP="00957468">
      <w:pPr>
        <w:pStyle w:val="Default"/>
        <w:jc w:val="center"/>
        <w:rPr>
          <w:rFonts w:ascii="Times New Roman" w:hAnsi="Times New Roman" w:cs="Times New Roman"/>
          <w:bCs/>
          <w:i/>
        </w:rPr>
      </w:pPr>
    </w:p>
    <w:p w14:paraId="0BE84150" w14:textId="77777777" w:rsidR="00033377" w:rsidRPr="001E2C0F" w:rsidRDefault="00033377" w:rsidP="00645C97">
      <w:pPr>
        <w:pStyle w:val="Default"/>
        <w:jc w:val="center"/>
        <w:rPr>
          <w:rFonts w:ascii="Times New Roman" w:hAnsi="Times New Roman" w:cs="Times New Roman"/>
          <w:bCs/>
          <w:i/>
        </w:rPr>
      </w:pPr>
    </w:p>
    <w:p w14:paraId="0BF7D98A" w14:textId="77777777" w:rsidR="001E2C0F" w:rsidRPr="001E2C0F" w:rsidRDefault="001E2C0F" w:rsidP="001E2C0F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hr-HR" w:eastAsia="zh-CN" w:bidi="hi-IN"/>
        </w:rPr>
      </w:pPr>
      <w:bookmarkStart w:id="0" w:name="_Hlk505584587"/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 xml:space="preserve">JAVNI NATJEČAJ </w:t>
      </w:r>
    </w:p>
    <w:p w14:paraId="3E613602" w14:textId="33EA9085" w:rsidR="001E2C0F" w:rsidRPr="001E2C0F" w:rsidRDefault="001E2C0F" w:rsidP="001E2C0F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val="hr-HR" w:eastAsia="zh-CN" w:bidi="hi-IN"/>
        </w:rPr>
      </w:pPr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 xml:space="preserve">ZA FINANCIRANJE PROGRAMA I PROJEKATA OD INTERESA ZA OPĆE DOBRO KOJE PROVODE UDRUGE NA PODRUČJU  OPĆINE </w:t>
      </w:r>
      <w:r w:rsidR="005904B6">
        <w:rPr>
          <w:rFonts w:eastAsia="SimSun"/>
          <w:b/>
          <w:kern w:val="1"/>
          <w:sz w:val="22"/>
          <w:szCs w:val="22"/>
          <w:lang w:val="hr-HR" w:eastAsia="zh-CN" w:bidi="hi-IN"/>
        </w:rPr>
        <w:t xml:space="preserve">KRALJEVEC NA SUTLI </w:t>
      </w:r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>ZA 20</w:t>
      </w:r>
      <w:r w:rsidR="00310879">
        <w:rPr>
          <w:rFonts w:eastAsia="SimSun"/>
          <w:b/>
          <w:kern w:val="1"/>
          <w:sz w:val="22"/>
          <w:szCs w:val="22"/>
          <w:lang w:val="hr-HR" w:eastAsia="zh-CN" w:bidi="hi-IN"/>
        </w:rPr>
        <w:t>2</w:t>
      </w:r>
      <w:r w:rsidR="0038287B">
        <w:rPr>
          <w:rFonts w:eastAsia="SimSun"/>
          <w:b/>
          <w:kern w:val="1"/>
          <w:sz w:val="22"/>
          <w:szCs w:val="22"/>
          <w:lang w:val="hr-HR" w:eastAsia="zh-CN" w:bidi="hi-IN"/>
        </w:rPr>
        <w:t>4</w:t>
      </w:r>
      <w:r w:rsidRPr="001E2C0F">
        <w:rPr>
          <w:rFonts w:eastAsia="SimSun"/>
          <w:b/>
          <w:kern w:val="1"/>
          <w:sz w:val="22"/>
          <w:szCs w:val="22"/>
          <w:lang w:val="hr-HR" w:eastAsia="zh-CN" w:bidi="hi-IN"/>
        </w:rPr>
        <w:t>. GODINU</w:t>
      </w:r>
    </w:p>
    <w:bookmarkEnd w:id="0"/>
    <w:p w14:paraId="2A204B51" w14:textId="77777777" w:rsidR="00957468" w:rsidRPr="001E2C0F" w:rsidRDefault="00957468" w:rsidP="00957468">
      <w:pPr>
        <w:tabs>
          <w:tab w:val="left" w:pos="930"/>
        </w:tabs>
        <w:ind w:left="1080"/>
        <w:jc w:val="both"/>
        <w:rPr>
          <w:b/>
        </w:rPr>
      </w:pPr>
    </w:p>
    <w:p w14:paraId="06704587" w14:textId="77777777" w:rsidR="00957468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1C2807D7" w14:textId="77777777" w:rsidR="00957468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46C174A2" w14:textId="3CC5A356" w:rsidR="00694953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b w:val="0"/>
          <w:szCs w:val="24"/>
        </w:rPr>
      </w:pPr>
      <w:r w:rsidRPr="001E2C0F">
        <w:rPr>
          <w:b w:val="0"/>
          <w:szCs w:val="24"/>
        </w:rPr>
        <w:t xml:space="preserve">Naziv projekta: </w:t>
      </w:r>
      <w:r w:rsidR="0024305D" w:rsidRPr="001E2C0F">
        <w:rPr>
          <w:b w:val="0"/>
          <w:szCs w:val="24"/>
        </w:rPr>
        <w:t>___________________________________________________________</w:t>
      </w:r>
    </w:p>
    <w:p w14:paraId="06A4472B" w14:textId="77777777" w:rsidR="00957468" w:rsidRPr="001E2C0F" w:rsidRDefault="00957468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3FA7CF3D" w14:textId="77777777" w:rsidR="00033377" w:rsidRPr="001E2C0F" w:rsidRDefault="00033377" w:rsidP="00957468">
      <w:pPr>
        <w:pStyle w:val="BodyTextIndent22"/>
        <w:keepNext/>
        <w:numPr>
          <w:ilvl w:val="12"/>
          <w:numId w:val="0"/>
        </w:numPr>
        <w:spacing w:after="120"/>
        <w:rPr>
          <w:szCs w:val="24"/>
        </w:rPr>
      </w:pPr>
    </w:p>
    <w:p w14:paraId="23C631C0" w14:textId="77777777" w:rsidR="00957468" w:rsidRPr="001E2C0F" w:rsidRDefault="00957468" w:rsidP="00645C97">
      <w:pPr>
        <w:tabs>
          <w:tab w:val="left" w:pos="930"/>
        </w:tabs>
        <w:spacing w:after="120" w:line="360" w:lineRule="auto"/>
        <w:jc w:val="both"/>
      </w:pPr>
      <w:r w:rsidRPr="001E2C0F">
        <w:t>Potpisom i pečatom na ovoj izjavi pod kaznenom i materijalnom odgovornošću partneri na projektu  izjavljuju sljedeće:</w:t>
      </w:r>
    </w:p>
    <w:p w14:paraId="056F5D62" w14:textId="07B1D6B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prijavitelj potpisuje ugovor o dodjeli bespovratnih sredstava;</w:t>
      </w:r>
    </w:p>
    <w:p w14:paraId="1C5E28C8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partneri su suodgovorni za provedbu projekta i obvezuju se isti provoditi u skladu sa svim važećim propisima i prema uputama prijavitelja;</w:t>
      </w:r>
    </w:p>
    <w:p w14:paraId="634F52A0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u slučaju odabira projektnog prijedloga za financiranje partneri na projektu aktivno će sudjelovati u provedbi projekta;</w:t>
      </w:r>
    </w:p>
    <w:p w14:paraId="7521B963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prijavitelj će uz pomoć partnera koordinirati odnosno organizirati provedbu projekta i izvještavati o provedbi;</w:t>
      </w:r>
    </w:p>
    <w:p w14:paraId="29D1EF12" w14:textId="77777777" w:rsidR="00957468" w:rsidRPr="001E2C0F" w:rsidRDefault="00957468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partneri na projektu obvezuju se da će poštovati načela dobrog partnerstva;</w:t>
      </w:r>
    </w:p>
    <w:p w14:paraId="75CD52CA" w14:textId="77777777" w:rsidR="00E43992" w:rsidRPr="001E2C0F" w:rsidRDefault="00E43992" w:rsidP="00645C97">
      <w:pPr>
        <w:pStyle w:val="Odlomakpopisa"/>
        <w:numPr>
          <w:ilvl w:val="0"/>
          <w:numId w:val="1"/>
        </w:numPr>
        <w:tabs>
          <w:tab w:val="left" w:pos="930"/>
        </w:tabs>
        <w:spacing w:after="120" w:line="360" w:lineRule="auto"/>
        <w:jc w:val="both"/>
      </w:pPr>
      <w:r w:rsidRPr="001E2C0F">
        <w:t>u slučaju dodjele bespovratnih sredstava parnteri na projektu će s prijaviteljem</w:t>
      </w:r>
      <w:r w:rsidR="009717D8" w:rsidRPr="001E2C0F">
        <w:t xml:space="preserve"> </w:t>
      </w:r>
      <w:r w:rsidRPr="001E2C0F">
        <w:t>dogovoriti o pravima i obvezama u Sporazumu o partnerstvu</w:t>
      </w:r>
      <w:r w:rsidR="00033377" w:rsidRPr="001E2C0F">
        <w:t xml:space="preserve"> koji dostavljaju Agenciji za strukovno obrazovanje i obrazovanje odraslih, Organizacijskoj jedinici za upravljanje strukturnim instrumentima s prvim izvješćem o napretku provedbe projekta (Zahtjev za nadoknadom sredstava).</w:t>
      </w:r>
    </w:p>
    <w:p w14:paraId="60EDF3A3" w14:textId="4C86DE68" w:rsidR="00957468" w:rsidRPr="001E2C0F" w:rsidRDefault="00957468" w:rsidP="00645C97">
      <w:pPr>
        <w:jc w:val="both"/>
        <w:rPr>
          <w:lang w:val="hr-HR"/>
        </w:rPr>
      </w:pPr>
    </w:p>
    <w:p w14:paraId="6D0F10E6" w14:textId="77777777" w:rsidR="00FD57AB" w:rsidRPr="001E2C0F" w:rsidRDefault="00FD57AB" w:rsidP="00645C97">
      <w:pPr>
        <w:jc w:val="both"/>
        <w:rPr>
          <w:lang w:val="hr-HR"/>
        </w:rPr>
      </w:pPr>
    </w:p>
    <w:p w14:paraId="23A88F8E" w14:textId="77777777" w:rsidR="00415189" w:rsidRPr="001E2C0F" w:rsidRDefault="00415189" w:rsidP="00645C97">
      <w:pPr>
        <w:jc w:val="both"/>
        <w:rPr>
          <w:lang w:val="hr-HR"/>
        </w:rPr>
      </w:pPr>
    </w:p>
    <w:p w14:paraId="1497FE2D" w14:textId="77777777" w:rsidR="00415189" w:rsidRPr="001E2C0F" w:rsidRDefault="00415189" w:rsidP="00645C97">
      <w:pPr>
        <w:jc w:val="both"/>
        <w:rPr>
          <w:lang w:val="hr-HR"/>
        </w:rPr>
      </w:pPr>
    </w:p>
    <w:p w14:paraId="6C3AFA18" w14:textId="77777777" w:rsidR="00DA1EF6" w:rsidRPr="001E2C0F" w:rsidRDefault="00DA1EF6" w:rsidP="00957468">
      <w:pPr>
        <w:rPr>
          <w:lang w:val="hr-HR"/>
        </w:rPr>
      </w:pPr>
    </w:p>
    <w:p w14:paraId="49ECD49C" w14:textId="77777777" w:rsidR="000D728C" w:rsidRPr="001E2C0F" w:rsidRDefault="000D728C" w:rsidP="00957468">
      <w:pPr>
        <w:rPr>
          <w:lang w:val="hr-HR"/>
        </w:rPr>
      </w:pPr>
    </w:p>
    <w:p w14:paraId="1DA5361F" w14:textId="77777777" w:rsidR="000D728C" w:rsidRPr="001E2C0F" w:rsidRDefault="000D728C" w:rsidP="00957468">
      <w:pPr>
        <w:rPr>
          <w:lang w:val="hr-HR"/>
        </w:rPr>
      </w:pPr>
    </w:p>
    <w:p w14:paraId="661A07BF" w14:textId="77777777" w:rsidR="000D728C" w:rsidRPr="001E2C0F" w:rsidRDefault="000D728C" w:rsidP="00957468">
      <w:pPr>
        <w:rPr>
          <w:lang w:val="hr-HR"/>
        </w:rPr>
      </w:pPr>
    </w:p>
    <w:p w14:paraId="0FA804FA" w14:textId="77777777" w:rsidR="000D728C" w:rsidRPr="001E2C0F" w:rsidRDefault="000D728C" w:rsidP="00957468">
      <w:pPr>
        <w:rPr>
          <w:lang w:val="hr-HR"/>
        </w:rPr>
      </w:pPr>
    </w:p>
    <w:p w14:paraId="3BD3B573" w14:textId="77777777" w:rsidR="000D728C" w:rsidRPr="001E2C0F" w:rsidRDefault="000D728C" w:rsidP="00957468">
      <w:pPr>
        <w:rPr>
          <w:lang w:val="hr-HR"/>
        </w:rPr>
      </w:pPr>
    </w:p>
    <w:p w14:paraId="43E4D352" w14:textId="77777777" w:rsidR="000D728C" w:rsidRDefault="000D728C" w:rsidP="00957468">
      <w:pPr>
        <w:rPr>
          <w:lang w:val="hr-HR"/>
        </w:rPr>
      </w:pPr>
    </w:p>
    <w:p w14:paraId="6DAA4A3B" w14:textId="77777777" w:rsidR="001E2C0F" w:rsidRDefault="001E2C0F" w:rsidP="00957468">
      <w:pPr>
        <w:rPr>
          <w:lang w:val="hr-HR"/>
        </w:rPr>
      </w:pPr>
    </w:p>
    <w:p w14:paraId="38EEAB07" w14:textId="77777777" w:rsidR="001E2C0F" w:rsidRPr="001E2C0F" w:rsidRDefault="001E2C0F" w:rsidP="00957468">
      <w:pPr>
        <w:rPr>
          <w:lang w:val="hr-HR"/>
        </w:rPr>
      </w:pPr>
    </w:p>
    <w:p w14:paraId="2D994AB4" w14:textId="76082E94" w:rsidR="00957468" w:rsidRPr="001E2C0F" w:rsidRDefault="00957468" w:rsidP="00957468">
      <w:pPr>
        <w:rPr>
          <w:b/>
          <w:u w:val="single"/>
          <w:lang w:val="hr-HR"/>
        </w:rPr>
      </w:pPr>
      <w:r w:rsidRPr="001E2C0F">
        <w:rPr>
          <w:b/>
          <w:lang w:val="hr-HR"/>
        </w:rPr>
        <w:lastRenderedPageBreak/>
        <w:t xml:space="preserve">Naziv prijavitelja: </w:t>
      </w:r>
    </w:p>
    <w:p w14:paraId="6CD3A917" w14:textId="77777777" w:rsidR="00957468" w:rsidRPr="001E2C0F" w:rsidRDefault="00957468" w:rsidP="00957468">
      <w:pPr>
        <w:rPr>
          <w:u w:val="single"/>
          <w:lang w:val="hr-HR"/>
        </w:rPr>
      </w:pPr>
    </w:p>
    <w:p w14:paraId="0F0ABF0F" w14:textId="32EFDAAE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 xml:space="preserve">Ime i prezime odgovorne osobe: </w:t>
      </w:r>
    </w:p>
    <w:p w14:paraId="2A5064EA" w14:textId="77777777" w:rsidR="00957468" w:rsidRPr="001E2C0F" w:rsidRDefault="00957468" w:rsidP="00957468">
      <w:pPr>
        <w:rPr>
          <w:u w:val="single"/>
          <w:lang w:val="hr-HR"/>
        </w:rPr>
      </w:pPr>
    </w:p>
    <w:p w14:paraId="693C1CE7" w14:textId="36A502E1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>Datum i mjesto:</w:t>
      </w:r>
      <w:r w:rsidR="00694953" w:rsidRPr="001E2C0F">
        <w:rPr>
          <w:lang w:val="hr-HR"/>
        </w:rPr>
        <w:t xml:space="preserve"> </w:t>
      </w:r>
    </w:p>
    <w:p w14:paraId="422DB717" w14:textId="77777777" w:rsidR="00957468" w:rsidRPr="001E2C0F" w:rsidRDefault="00957468" w:rsidP="00957468">
      <w:pPr>
        <w:rPr>
          <w:u w:val="single"/>
          <w:lang w:val="hr-HR"/>
        </w:rPr>
      </w:pPr>
    </w:p>
    <w:p w14:paraId="6ED5B9C8" w14:textId="736C3805" w:rsidR="00957468" w:rsidRPr="001E2C0F" w:rsidRDefault="00957468" w:rsidP="00957468">
      <w:pPr>
        <w:rPr>
          <w:u w:val="single"/>
          <w:lang w:val="hr-HR"/>
        </w:rPr>
      </w:pPr>
    </w:p>
    <w:p w14:paraId="184511FD" w14:textId="77777777" w:rsidR="00957468" w:rsidRPr="001E2C0F" w:rsidRDefault="00957468" w:rsidP="00957468">
      <w:pPr>
        <w:rPr>
          <w:lang w:val="hr-HR"/>
        </w:rPr>
      </w:pPr>
    </w:p>
    <w:p w14:paraId="2CCFD2C8" w14:textId="77777777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>Potpis i pečat</w:t>
      </w:r>
      <w:r w:rsidR="00415189" w:rsidRPr="001E2C0F">
        <w:rPr>
          <w:lang w:val="hr-HR"/>
        </w:rPr>
        <w:t xml:space="preserve">                  </w:t>
      </w:r>
    </w:p>
    <w:p w14:paraId="3BD5FB27" w14:textId="77777777" w:rsidR="00957468" w:rsidRDefault="00957468" w:rsidP="00957468">
      <w:pPr>
        <w:rPr>
          <w:u w:val="single"/>
          <w:lang w:val="hr-HR"/>
        </w:rPr>
      </w:pPr>
    </w:p>
    <w:p w14:paraId="694664E4" w14:textId="77777777" w:rsidR="001E2C0F" w:rsidRDefault="001E2C0F" w:rsidP="00957468">
      <w:pPr>
        <w:rPr>
          <w:u w:val="single"/>
          <w:lang w:val="hr-HR"/>
        </w:rPr>
      </w:pPr>
    </w:p>
    <w:p w14:paraId="4C996E05" w14:textId="77777777" w:rsidR="001E2C0F" w:rsidRDefault="001E2C0F" w:rsidP="00957468">
      <w:pPr>
        <w:rPr>
          <w:u w:val="single"/>
          <w:lang w:val="hr-HR"/>
        </w:rPr>
      </w:pPr>
    </w:p>
    <w:p w14:paraId="351EA4F0" w14:textId="77777777" w:rsidR="001E2C0F" w:rsidRPr="001E2C0F" w:rsidRDefault="001E2C0F" w:rsidP="00957468">
      <w:pPr>
        <w:rPr>
          <w:u w:val="single"/>
          <w:lang w:val="hr-HR"/>
        </w:rPr>
      </w:pPr>
    </w:p>
    <w:p w14:paraId="1B10DF5C" w14:textId="77777777" w:rsidR="00957468" w:rsidRPr="001E2C0F" w:rsidRDefault="00957468" w:rsidP="00957468">
      <w:pPr>
        <w:rPr>
          <w:u w:val="single"/>
          <w:lang w:val="hr-HR"/>
        </w:rPr>
      </w:pPr>
    </w:p>
    <w:p w14:paraId="71559E3E" w14:textId="77777777" w:rsidR="00957468" w:rsidRPr="001E2C0F" w:rsidRDefault="00957468" w:rsidP="00957468">
      <w:pPr>
        <w:rPr>
          <w:lang w:val="hr-HR"/>
        </w:rPr>
      </w:pPr>
    </w:p>
    <w:p w14:paraId="7CA497D9" w14:textId="16161C3F" w:rsidR="00957468" w:rsidRPr="001E2C0F" w:rsidRDefault="00957468" w:rsidP="00957468">
      <w:pPr>
        <w:rPr>
          <w:b/>
          <w:lang w:val="hr-HR"/>
        </w:rPr>
      </w:pPr>
      <w:bookmarkStart w:id="1" w:name="_Hlk504071222"/>
      <w:r w:rsidRPr="001E2C0F">
        <w:rPr>
          <w:b/>
          <w:lang w:val="hr-HR"/>
        </w:rPr>
        <w:t xml:space="preserve">Naziv partnera: </w:t>
      </w:r>
    </w:p>
    <w:p w14:paraId="51624C41" w14:textId="77777777" w:rsidR="00957468" w:rsidRPr="001E2C0F" w:rsidRDefault="00957468" w:rsidP="00957468">
      <w:pPr>
        <w:rPr>
          <w:u w:val="single"/>
          <w:lang w:val="hr-HR"/>
        </w:rPr>
      </w:pPr>
    </w:p>
    <w:p w14:paraId="43142D29" w14:textId="434A32B0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 xml:space="preserve">Ime i prezime odgovorne osobe: </w:t>
      </w:r>
    </w:p>
    <w:p w14:paraId="781545AC" w14:textId="77777777" w:rsidR="00957468" w:rsidRPr="001E2C0F" w:rsidRDefault="00957468" w:rsidP="00957468">
      <w:pPr>
        <w:rPr>
          <w:lang w:val="hr-HR"/>
        </w:rPr>
      </w:pPr>
    </w:p>
    <w:p w14:paraId="631ED822" w14:textId="10877071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 xml:space="preserve">Datum i mjesto: </w:t>
      </w:r>
    </w:p>
    <w:p w14:paraId="31568BE9" w14:textId="77777777" w:rsidR="00957468" w:rsidRPr="001E2C0F" w:rsidRDefault="00957468" w:rsidP="00957468">
      <w:pPr>
        <w:rPr>
          <w:lang w:val="hr-HR"/>
        </w:rPr>
      </w:pPr>
    </w:p>
    <w:p w14:paraId="60423146" w14:textId="77777777" w:rsidR="00957468" w:rsidRPr="001E2C0F" w:rsidRDefault="00957468" w:rsidP="00957468">
      <w:pPr>
        <w:rPr>
          <w:lang w:val="hr-HR"/>
        </w:rPr>
      </w:pPr>
    </w:p>
    <w:p w14:paraId="66693D25" w14:textId="77777777" w:rsidR="00957468" w:rsidRPr="001E2C0F" w:rsidRDefault="00957468" w:rsidP="00957468">
      <w:pPr>
        <w:rPr>
          <w:lang w:val="hr-HR"/>
        </w:rPr>
      </w:pPr>
    </w:p>
    <w:p w14:paraId="6E5B91CD" w14:textId="77777777" w:rsidR="00957468" w:rsidRPr="001E2C0F" w:rsidRDefault="00957468" w:rsidP="00957468">
      <w:pPr>
        <w:rPr>
          <w:lang w:val="hr-HR"/>
        </w:rPr>
      </w:pPr>
      <w:r w:rsidRPr="001E2C0F">
        <w:rPr>
          <w:lang w:val="hr-HR"/>
        </w:rPr>
        <w:t>Potpis i pečat:</w:t>
      </w:r>
    </w:p>
    <w:bookmarkEnd w:id="1"/>
    <w:p w14:paraId="49F54BC0" w14:textId="77777777" w:rsidR="00957468" w:rsidRPr="001E2C0F" w:rsidRDefault="00957468" w:rsidP="00957468">
      <w:pPr>
        <w:rPr>
          <w:u w:val="single"/>
          <w:lang w:val="hr-HR"/>
        </w:rPr>
      </w:pPr>
    </w:p>
    <w:p w14:paraId="6267DC57" w14:textId="6F352954" w:rsidR="00957468" w:rsidRPr="001E2C0F" w:rsidRDefault="00957468" w:rsidP="00957468">
      <w:pPr>
        <w:rPr>
          <w:u w:val="single"/>
          <w:lang w:val="hr-HR"/>
        </w:rPr>
      </w:pPr>
    </w:p>
    <w:p w14:paraId="657F60BE" w14:textId="77777777" w:rsidR="00FD57AB" w:rsidRPr="001E2C0F" w:rsidRDefault="00FD57AB" w:rsidP="00957468">
      <w:pPr>
        <w:rPr>
          <w:u w:val="single"/>
          <w:lang w:val="hr-HR"/>
        </w:rPr>
      </w:pPr>
    </w:p>
    <w:p w14:paraId="3C63AB8C" w14:textId="56B8EA08" w:rsidR="00FD57AB" w:rsidRPr="001E2C0F" w:rsidRDefault="00FD57AB" w:rsidP="00957468">
      <w:pPr>
        <w:rPr>
          <w:u w:val="single"/>
          <w:lang w:val="hr-HR"/>
        </w:rPr>
      </w:pPr>
    </w:p>
    <w:p w14:paraId="0EF71C63" w14:textId="77777777" w:rsidR="00FD57AB" w:rsidRPr="001E2C0F" w:rsidRDefault="00FD57AB" w:rsidP="00957468">
      <w:pPr>
        <w:rPr>
          <w:u w:val="single"/>
          <w:lang w:val="hr-HR"/>
        </w:rPr>
      </w:pPr>
    </w:p>
    <w:p w14:paraId="457CDC68" w14:textId="77777777" w:rsidR="00957468" w:rsidRPr="001E2C0F" w:rsidRDefault="00957468" w:rsidP="00957468">
      <w:pPr>
        <w:rPr>
          <w:u w:val="single"/>
          <w:lang w:val="hr-HR"/>
        </w:rPr>
      </w:pPr>
    </w:p>
    <w:p w14:paraId="622063B6" w14:textId="77777777" w:rsidR="00957468" w:rsidRPr="001E2C0F" w:rsidRDefault="00957468" w:rsidP="00957468">
      <w:pPr>
        <w:rPr>
          <w:u w:val="single"/>
          <w:lang w:val="hr-HR"/>
        </w:rPr>
      </w:pPr>
    </w:p>
    <w:p w14:paraId="0F9E2678" w14:textId="77777777" w:rsidR="00957468" w:rsidRPr="001E2C0F" w:rsidRDefault="00957468" w:rsidP="00957468">
      <w:pPr>
        <w:rPr>
          <w:u w:val="single"/>
          <w:lang w:val="hr-HR"/>
        </w:rPr>
      </w:pPr>
    </w:p>
    <w:p w14:paraId="41368BE8" w14:textId="77777777" w:rsidR="00957468" w:rsidRPr="001E2C0F" w:rsidRDefault="00957468" w:rsidP="00957468">
      <w:pPr>
        <w:rPr>
          <w:u w:val="single"/>
          <w:lang w:val="hr-HR"/>
        </w:rPr>
      </w:pPr>
    </w:p>
    <w:p w14:paraId="64A2139A" w14:textId="77777777" w:rsidR="00957468" w:rsidRPr="001E2C0F" w:rsidRDefault="00957468" w:rsidP="00957468">
      <w:pPr>
        <w:rPr>
          <w:lang w:val="hr-HR"/>
        </w:rPr>
      </w:pPr>
    </w:p>
    <w:p w14:paraId="38D6F05C" w14:textId="77777777" w:rsidR="00B86A23" w:rsidRPr="001E2C0F" w:rsidRDefault="00B86A23"/>
    <w:sectPr w:rsidR="00B86A23" w:rsidRPr="001E2C0F" w:rsidSect="00BB62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8C22" w14:textId="77777777" w:rsidR="008E3BF6" w:rsidRDefault="008E3BF6" w:rsidP="00957468">
      <w:r>
        <w:separator/>
      </w:r>
    </w:p>
  </w:endnote>
  <w:endnote w:type="continuationSeparator" w:id="0">
    <w:p w14:paraId="71C0CB83" w14:textId="77777777" w:rsidR="008E3BF6" w:rsidRDefault="008E3BF6" w:rsidP="009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92717"/>
      <w:docPartObj>
        <w:docPartGallery w:val="Page Numbers (Bottom of Page)"/>
        <w:docPartUnique/>
      </w:docPartObj>
    </w:sdtPr>
    <w:sdtEndPr/>
    <w:sdtContent>
      <w:p w14:paraId="6801AC48" w14:textId="2EAEDDA8" w:rsidR="001E2C0F" w:rsidRDefault="001E2C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2C0F">
          <w:rPr>
            <w:noProof/>
            <w:lang w:val="hr-HR"/>
          </w:rPr>
          <w:t>2</w:t>
        </w:r>
        <w:r>
          <w:fldChar w:fldCharType="end"/>
        </w:r>
      </w:p>
    </w:sdtContent>
  </w:sdt>
  <w:p w14:paraId="030B6A82" w14:textId="77777777" w:rsidR="001E2C0F" w:rsidRDefault="001E2C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124072"/>
      <w:docPartObj>
        <w:docPartGallery w:val="Page Numbers (Bottom of Page)"/>
        <w:docPartUnique/>
      </w:docPartObj>
    </w:sdtPr>
    <w:sdtEndPr/>
    <w:sdtContent>
      <w:p w14:paraId="52F888DD" w14:textId="69784244" w:rsidR="008E081F" w:rsidRDefault="008E08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0F" w:rsidRPr="001E2C0F">
          <w:rPr>
            <w:noProof/>
            <w:lang w:val="hr-HR"/>
          </w:rPr>
          <w:t>1</w:t>
        </w:r>
        <w:r>
          <w:fldChar w:fldCharType="end"/>
        </w:r>
      </w:p>
    </w:sdtContent>
  </w:sdt>
  <w:p w14:paraId="797FEABB" w14:textId="77777777" w:rsidR="00BB62EA" w:rsidRDefault="00BB62EA" w:rsidP="00BB62E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C4D8" w14:textId="77777777" w:rsidR="008E3BF6" w:rsidRDefault="008E3BF6" w:rsidP="00957468">
      <w:r>
        <w:separator/>
      </w:r>
    </w:p>
  </w:footnote>
  <w:footnote w:type="continuationSeparator" w:id="0">
    <w:p w14:paraId="28BA3936" w14:textId="77777777" w:rsidR="008E3BF6" w:rsidRDefault="008E3BF6" w:rsidP="0095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FBCD" w14:textId="77777777" w:rsidR="00957468" w:rsidRDefault="00957468">
    <w:pPr>
      <w:pStyle w:val="Zaglavlj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E7A7" w14:textId="607E873B" w:rsidR="00BB62EA" w:rsidRPr="00320C0C" w:rsidRDefault="001E2C0F" w:rsidP="00320C0C">
    <w:pPr>
      <w:tabs>
        <w:tab w:val="left" w:pos="930"/>
      </w:tabs>
      <w:ind w:left="1080"/>
      <w:jc w:val="right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Obrazac </w:t>
    </w:r>
    <w:r w:rsidR="00545EE6">
      <w:rPr>
        <w:rFonts w:ascii="Arial" w:hAnsi="Arial" w:cs="Arial"/>
        <w:b/>
        <w:i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4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68"/>
    <w:rsid w:val="00033377"/>
    <w:rsid w:val="00034E97"/>
    <w:rsid w:val="0009269A"/>
    <w:rsid w:val="000D728C"/>
    <w:rsid w:val="001E2C0F"/>
    <w:rsid w:val="001F675A"/>
    <w:rsid w:val="0024305D"/>
    <w:rsid w:val="002A7094"/>
    <w:rsid w:val="00310879"/>
    <w:rsid w:val="00320C0C"/>
    <w:rsid w:val="0038287B"/>
    <w:rsid w:val="00415189"/>
    <w:rsid w:val="004800CD"/>
    <w:rsid w:val="00535322"/>
    <w:rsid w:val="00545EE6"/>
    <w:rsid w:val="00566F4A"/>
    <w:rsid w:val="005904B6"/>
    <w:rsid w:val="005B0C9A"/>
    <w:rsid w:val="00640D72"/>
    <w:rsid w:val="0064386F"/>
    <w:rsid w:val="00645C97"/>
    <w:rsid w:val="00694953"/>
    <w:rsid w:val="007F5F91"/>
    <w:rsid w:val="007F7829"/>
    <w:rsid w:val="008E081F"/>
    <w:rsid w:val="008E3BF6"/>
    <w:rsid w:val="008E4763"/>
    <w:rsid w:val="00957468"/>
    <w:rsid w:val="009717D8"/>
    <w:rsid w:val="009E59CF"/>
    <w:rsid w:val="00A233F8"/>
    <w:rsid w:val="00AA74AB"/>
    <w:rsid w:val="00B27D34"/>
    <w:rsid w:val="00B86A23"/>
    <w:rsid w:val="00B94AB1"/>
    <w:rsid w:val="00BA4874"/>
    <w:rsid w:val="00BB62EA"/>
    <w:rsid w:val="00C34D6F"/>
    <w:rsid w:val="00C431CE"/>
    <w:rsid w:val="00C47992"/>
    <w:rsid w:val="00CC42E3"/>
    <w:rsid w:val="00DA1EF6"/>
    <w:rsid w:val="00DF49BB"/>
    <w:rsid w:val="00E43992"/>
    <w:rsid w:val="00F72116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70273"/>
  <w15:docId w15:val="{A4A28E8D-3DE0-455F-9304-765F26F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Indent22">
    <w:name w:val="Body Text Indent 22"/>
    <w:basedOn w:val="Normal"/>
    <w:rsid w:val="00957468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customStyle="1" w:styleId="Default">
    <w:name w:val="Default"/>
    <w:rsid w:val="0095746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val="sl-SI" w:eastAsia="sl-SI"/>
    </w:rPr>
  </w:style>
  <w:style w:type="paragraph" w:styleId="Odlomakpopisa">
    <w:name w:val="List Paragraph"/>
    <w:basedOn w:val="Normal"/>
    <w:uiPriority w:val="99"/>
    <w:qFormat/>
    <w:rsid w:val="009574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9574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7468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4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468"/>
    <w:rPr>
      <w:rFonts w:ascii="Tahoma" w:eastAsia="Times New Roman" w:hAnsi="Tahoma" w:cs="Tahoma"/>
      <w:sz w:val="16"/>
      <w:szCs w:val="16"/>
      <w:lang w:val="sl-SI" w:eastAsia="sl-SI"/>
    </w:rPr>
  </w:style>
  <w:style w:type="character" w:styleId="Referencakomentara">
    <w:name w:val="annotation reference"/>
    <w:basedOn w:val="Zadanifontodlomka"/>
    <w:uiPriority w:val="99"/>
    <w:semiHidden/>
    <w:unhideWhenUsed/>
    <w:rsid w:val="00E43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39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399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39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3992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mkreso</dc:creator>
  <cp:lastModifiedBy>Lucija Kolić</cp:lastModifiedBy>
  <cp:revision>3</cp:revision>
  <cp:lastPrinted>2022-02-07T08:01:00Z</cp:lastPrinted>
  <dcterms:created xsi:type="dcterms:W3CDTF">2023-03-13T10:11:00Z</dcterms:created>
  <dcterms:modified xsi:type="dcterms:W3CDTF">2024-02-29T10:39:00Z</dcterms:modified>
</cp:coreProperties>
</file>