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01CE" w14:textId="06942406" w:rsidR="00100EB8" w:rsidRPr="0004448D" w:rsidRDefault="00100EB8" w:rsidP="00100EB8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8D">
        <w:rPr>
          <w:rFonts w:ascii="Times New Roman" w:hAnsi="Times New Roman" w:cs="Times New Roman"/>
          <w:b/>
          <w:sz w:val="24"/>
          <w:szCs w:val="24"/>
        </w:rPr>
        <w:t xml:space="preserve">PONUDA NA JAVNI NATJEČAJ </w:t>
      </w:r>
      <w:r w:rsidR="0004448D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F938A7">
        <w:rPr>
          <w:rFonts w:ascii="Times New Roman" w:hAnsi="Times New Roman" w:cs="Times New Roman"/>
          <w:b/>
          <w:sz w:val="24"/>
          <w:szCs w:val="24"/>
        </w:rPr>
        <w:t>KRALJEVEC NA SUTLI</w:t>
      </w:r>
      <w:r w:rsidR="00044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48D">
        <w:rPr>
          <w:rFonts w:ascii="Times New Roman" w:hAnsi="Times New Roman" w:cs="Times New Roman"/>
          <w:b/>
          <w:sz w:val="24"/>
          <w:szCs w:val="24"/>
        </w:rPr>
        <w:t>ZA PRODAJU NEKRETNINA</w:t>
      </w:r>
    </w:p>
    <w:p w14:paraId="7E011A67" w14:textId="1B6D296D" w:rsidR="00C620A2" w:rsidRDefault="00C620A2" w:rsidP="00C620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620A2">
        <w:rPr>
          <w:rFonts w:ascii="Times New Roman" w:hAnsi="Times New Roman" w:cs="Times New Roman"/>
          <w:b/>
          <w:bCs/>
          <w:sz w:val="24"/>
        </w:rPr>
        <w:t xml:space="preserve">k.č.br. </w:t>
      </w:r>
      <w:r w:rsidR="003560F9">
        <w:rPr>
          <w:rFonts w:ascii="Times New Roman" w:hAnsi="Times New Roman" w:cs="Times New Roman"/>
          <w:b/>
          <w:bCs/>
          <w:sz w:val="24"/>
        </w:rPr>
        <w:t>2938/2, 2936/</w:t>
      </w:r>
      <w:r w:rsidR="00DD655D">
        <w:rPr>
          <w:rFonts w:ascii="Times New Roman" w:hAnsi="Times New Roman" w:cs="Times New Roman"/>
          <w:b/>
          <w:bCs/>
          <w:sz w:val="24"/>
        </w:rPr>
        <w:t>4</w:t>
      </w:r>
      <w:r w:rsidR="003560F9">
        <w:rPr>
          <w:rFonts w:ascii="Times New Roman" w:hAnsi="Times New Roman" w:cs="Times New Roman"/>
          <w:b/>
          <w:bCs/>
          <w:sz w:val="24"/>
        </w:rPr>
        <w:t xml:space="preserve"> i 2935/</w:t>
      </w:r>
      <w:r w:rsidR="00DD655D">
        <w:rPr>
          <w:rFonts w:ascii="Times New Roman" w:hAnsi="Times New Roman" w:cs="Times New Roman"/>
          <w:b/>
          <w:bCs/>
          <w:sz w:val="24"/>
        </w:rPr>
        <w:t>3</w:t>
      </w:r>
      <w:r w:rsidR="00C20B26">
        <w:rPr>
          <w:rFonts w:ascii="Times New Roman" w:hAnsi="Times New Roman" w:cs="Times New Roman"/>
          <w:b/>
          <w:bCs/>
          <w:sz w:val="24"/>
        </w:rPr>
        <w:t xml:space="preserve">, </w:t>
      </w:r>
      <w:r w:rsidRPr="00C620A2">
        <w:rPr>
          <w:rFonts w:ascii="Times New Roman" w:hAnsi="Times New Roman" w:cs="Times New Roman"/>
          <w:b/>
          <w:bCs/>
          <w:sz w:val="24"/>
        </w:rPr>
        <w:t xml:space="preserve">k.o. </w:t>
      </w:r>
      <w:r w:rsidR="00C20B26">
        <w:rPr>
          <w:rFonts w:ascii="Times New Roman" w:hAnsi="Times New Roman" w:cs="Times New Roman"/>
          <w:b/>
          <w:bCs/>
          <w:sz w:val="24"/>
        </w:rPr>
        <w:t>Novi Dvori</w:t>
      </w:r>
      <w:r w:rsidR="007E3E35">
        <w:rPr>
          <w:rFonts w:ascii="Times New Roman" w:hAnsi="Times New Roman" w:cs="Times New Roman"/>
          <w:b/>
          <w:bCs/>
          <w:sz w:val="24"/>
        </w:rPr>
        <w:t>,</w:t>
      </w:r>
      <w:r w:rsidRPr="00C620A2">
        <w:rPr>
          <w:rFonts w:ascii="Times New Roman" w:hAnsi="Times New Roman" w:cs="Times New Roman"/>
          <w:b/>
          <w:bCs/>
          <w:sz w:val="24"/>
        </w:rPr>
        <w:t xml:space="preserve"> površine </w:t>
      </w:r>
      <w:r w:rsidR="007E3E35">
        <w:rPr>
          <w:rFonts w:ascii="Times New Roman" w:hAnsi="Times New Roman" w:cs="Times New Roman"/>
          <w:b/>
          <w:bCs/>
          <w:sz w:val="24"/>
        </w:rPr>
        <w:t>3783</w:t>
      </w:r>
      <w:r w:rsidRPr="00C620A2">
        <w:rPr>
          <w:rFonts w:ascii="Times New Roman" w:hAnsi="Times New Roman" w:cs="Times New Roman"/>
          <w:b/>
          <w:bCs/>
          <w:sz w:val="24"/>
        </w:rPr>
        <w:t xml:space="preserve"> m², </w:t>
      </w:r>
    </w:p>
    <w:p w14:paraId="0B9F6C2B" w14:textId="13DE0F24" w:rsidR="00C620A2" w:rsidRPr="00C620A2" w:rsidRDefault="00C620A2" w:rsidP="00C620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620A2">
        <w:rPr>
          <w:rFonts w:ascii="Times New Roman" w:hAnsi="Times New Roman" w:cs="Times New Roman"/>
          <w:b/>
          <w:bCs/>
          <w:sz w:val="24"/>
        </w:rPr>
        <w:t xml:space="preserve">upisana u zk. uložak br. </w:t>
      </w:r>
      <w:r w:rsidR="007E3E35">
        <w:rPr>
          <w:rFonts w:ascii="Times New Roman" w:hAnsi="Times New Roman" w:cs="Times New Roman"/>
          <w:b/>
          <w:bCs/>
          <w:sz w:val="24"/>
        </w:rPr>
        <w:t>452</w:t>
      </w:r>
      <w:r w:rsidRPr="00C620A2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9B0813F" w14:textId="77777777" w:rsidR="00100EB8" w:rsidRPr="0004448D" w:rsidRDefault="00100EB8" w:rsidP="00100EB8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35B1D15" w14:textId="5F8FCBCB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Ime i prezime natjecatelja/ponuditelja / naziv tvrtke</w:t>
      </w:r>
      <w:r w:rsidR="001918EC">
        <w:rPr>
          <w:rFonts w:ascii="Times New Roman" w:hAnsi="Times New Roman" w:cs="Times New Roman"/>
          <w:sz w:val="24"/>
          <w:szCs w:val="24"/>
        </w:rPr>
        <w:t xml:space="preserve"> </w:t>
      </w:r>
      <w:r w:rsidRPr="0004448D">
        <w:rPr>
          <w:rFonts w:ascii="Times New Roman" w:hAnsi="Times New Roman" w:cs="Times New Roman"/>
          <w:sz w:val="24"/>
          <w:szCs w:val="24"/>
        </w:rPr>
        <w:t>pravne osobe</w:t>
      </w:r>
    </w:p>
    <w:p w14:paraId="0977AE9C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4F725370" w14:textId="77777777" w:rsidR="00100EB8" w:rsidRPr="0004448D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6FF7D570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Adresa</w:t>
      </w:r>
      <w:r w:rsidR="0004448D">
        <w:rPr>
          <w:rFonts w:ascii="Times New Roman" w:hAnsi="Times New Roman" w:cs="Times New Roman"/>
          <w:sz w:val="24"/>
          <w:szCs w:val="24"/>
        </w:rPr>
        <w:t xml:space="preserve"> prebivališta</w:t>
      </w:r>
      <w:r w:rsidRPr="0004448D">
        <w:rPr>
          <w:rFonts w:ascii="Times New Roman" w:hAnsi="Times New Roman" w:cs="Times New Roman"/>
          <w:sz w:val="24"/>
          <w:szCs w:val="24"/>
        </w:rPr>
        <w:t xml:space="preserve"> natjecatelja/ponuditelja / adresa sjedišta za pravne osobe</w:t>
      </w:r>
    </w:p>
    <w:p w14:paraId="11C41D28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2B9F3790" w14:textId="77777777" w:rsidR="00100EB8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1623535A" w14:textId="77777777" w:rsidR="0004448D" w:rsidRDefault="0004448D" w:rsidP="0004448D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OIB:</w:t>
      </w:r>
    </w:p>
    <w:p w14:paraId="64415479" w14:textId="77777777" w:rsidR="0004448D" w:rsidRDefault="0004448D" w:rsidP="0004448D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04448D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</w:t>
      </w:r>
    </w:p>
    <w:p w14:paraId="39528950" w14:textId="77777777" w:rsidR="0004448D" w:rsidRPr="0004448D" w:rsidRDefault="0004448D" w:rsidP="0004448D">
      <w:pPr>
        <w:tabs>
          <w:tab w:val="left" w:pos="3330"/>
        </w:tabs>
        <w:spacing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14:paraId="2E6A965C" w14:textId="58E2D206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 xml:space="preserve">Iznos ponuđene cijene u </w:t>
      </w:r>
      <w:r w:rsidR="00A62E7F">
        <w:rPr>
          <w:rFonts w:ascii="Times New Roman" w:hAnsi="Times New Roman" w:cs="Times New Roman"/>
          <w:sz w:val="24"/>
          <w:szCs w:val="24"/>
        </w:rPr>
        <w:t>eurima</w:t>
      </w:r>
    </w:p>
    <w:p w14:paraId="4A170829" w14:textId="77777777" w:rsidR="00100EB8" w:rsidRPr="0004448D" w:rsidRDefault="00100EB8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70A0E455" w14:textId="77777777" w:rsidR="0004448D" w:rsidRDefault="0004448D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6764901B" w14:textId="77777777" w:rsidR="00100EB8" w:rsidRDefault="0004448D" w:rsidP="00100EB8">
      <w:pPr>
        <w:pBdr>
          <w:bottom w:val="single" w:sz="12" w:space="1" w:color="auto"/>
        </w:pBd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tekućeg/žiro računa (radi eventualnog povrata jamčevine):</w:t>
      </w:r>
    </w:p>
    <w:p w14:paraId="51045686" w14:textId="77777777" w:rsidR="0004448D" w:rsidRDefault="0004448D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E783A28" w14:textId="77777777" w:rsidR="00100EB8" w:rsidRPr="0004448D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Datum ponude</w:t>
      </w:r>
    </w:p>
    <w:p w14:paraId="555BE473" w14:textId="77777777" w:rsidR="00100EB8" w:rsidRPr="0004448D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157FA67" w14:textId="0B5EEE70" w:rsidR="00100EB8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Potpis natjecatelja/ ponuditelja</w:t>
      </w:r>
    </w:p>
    <w:p w14:paraId="53EDEC78" w14:textId="19287C02" w:rsidR="00C620A2" w:rsidRPr="0004448D" w:rsidRDefault="00A62E7F" w:rsidP="00A62E7F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</w:p>
    <w:p w14:paraId="672E0719" w14:textId="77777777" w:rsidR="00100EB8" w:rsidRPr="0004448D" w:rsidRDefault="00100EB8" w:rsidP="0004448D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48D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100EB8" w:rsidRPr="0004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1F8"/>
    <w:multiLevelType w:val="hybridMultilevel"/>
    <w:tmpl w:val="2BD63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2C"/>
    <w:rsid w:val="0004448D"/>
    <w:rsid w:val="00100EB8"/>
    <w:rsid w:val="00112272"/>
    <w:rsid w:val="001737DD"/>
    <w:rsid w:val="001918EC"/>
    <w:rsid w:val="002B41AE"/>
    <w:rsid w:val="003560F9"/>
    <w:rsid w:val="00394E2C"/>
    <w:rsid w:val="007E3E35"/>
    <w:rsid w:val="008B2CCE"/>
    <w:rsid w:val="008F352A"/>
    <w:rsid w:val="00A62E7F"/>
    <w:rsid w:val="00C20B26"/>
    <w:rsid w:val="00C620A2"/>
    <w:rsid w:val="00DD655D"/>
    <w:rsid w:val="00EC26B4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BE79"/>
  <w15:docId w15:val="{37A41EE4-91DC-4757-BE77-32D26E2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4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Lucija Kolić</cp:lastModifiedBy>
  <cp:revision>14</cp:revision>
  <dcterms:created xsi:type="dcterms:W3CDTF">2018-06-12T05:26:00Z</dcterms:created>
  <dcterms:modified xsi:type="dcterms:W3CDTF">2023-11-21T12:48:00Z</dcterms:modified>
</cp:coreProperties>
</file>