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16969" w14:textId="77777777" w:rsidR="00C56601" w:rsidRPr="00C56601" w:rsidRDefault="00C56601" w:rsidP="00C566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4"/>
          <w14:ligatures w14:val="none"/>
        </w:rPr>
      </w:pPr>
      <w:r w:rsidRPr="00C56601"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4"/>
          <w14:ligatures w14:val="none"/>
        </w:rPr>
        <w:t>PRILOG 1</w:t>
      </w:r>
    </w:p>
    <w:p w14:paraId="40C5979E" w14:textId="77777777" w:rsidR="00C56601" w:rsidRPr="00C56601" w:rsidRDefault="00C56601" w:rsidP="00C56601">
      <w:pPr>
        <w:spacing w:after="0" w:line="240" w:lineRule="auto"/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</w:pPr>
    </w:p>
    <w:p w14:paraId="77566442" w14:textId="77777777" w:rsidR="00C56601" w:rsidRPr="00C56601" w:rsidRDefault="00C56601" w:rsidP="00C56601">
      <w:pPr>
        <w:spacing w:after="0" w:line="240" w:lineRule="auto"/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</w:pPr>
    </w:p>
    <w:p w14:paraId="48512C57" w14:textId="77777777" w:rsidR="00C56601" w:rsidRPr="00C56601" w:rsidRDefault="00C56601" w:rsidP="00C56601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hr-HR"/>
          <w14:ligatures w14:val="none"/>
        </w:rPr>
      </w:pPr>
    </w:p>
    <w:p w14:paraId="6D1EE2E4" w14:textId="77777777" w:rsidR="00C56601" w:rsidRPr="00C56601" w:rsidRDefault="00C56601" w:rsidP="00C56601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hr-HR"/>
          <w14:ligatures w14:val="none"/>
        </w:rPr>
      </w:pPr>
    </w:p>
    <w:p w14:paraId="54F32423" w14:textId="77777777" w:rsidR="00C56601" w:rsidRPr="00C56601" w:rsidRDefault="00C56601" w:rsidP="00C56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hr-HR"/>
          <w14:ligatures w14:val="none"/>
        </w:rPr>
      </w:pPr>
      <w:r w:rsidRPr="00C5660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hr-HR"/>
          <w14:ligatures w14:val="none"/>
        </w:rPr>
        <w:t>P  O  N  U  D  B  E  N  I     L  I  S  T</w:t>
      </w:r>
    </w:p>
    <w:p w14:paraId="0EBE2E5B" w14:textId="77777777" w:rsidR="00C56601" w:rsidRPr="00C56601" w:rsidRDefault="00C56601" w:rsidP="00C56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hr-HR"/>
          <w14:ligatures w14:val="none"/>
        </w:rPr>
      </w:pPr>
    </w:p>
    <w:p w14:paraId="31051228" w14:textId="77777777" w:rsidR="00C56601" w:rsidRPr="00C56601" w:rsidRDefault="00C56601" w:rsidP="00C5660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</w:pPr>
    </w:p>
    <w:p w14:paraId="2A964BBE" w14:textId="77777777" w:rsidR="00C56601" w:rsidRPr="00C56601" w:rsidRDefault="00C56601" w:rsidP="00C5660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C566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1.  NARUČITELJ</w:t>
      </w:r>
      <w:r w:rsidRPr="00C566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: </w:t>
      </w:r>
    </w:p>
    <w:p w14:paraId="62E48F3D" w14:textId="77777777" w:rsidR="00C56601" w:rsidRPr="00C56601" w:rsidRDefault="00C56601" w:rsidP="00C56601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  <w:r w:rsidRPr="00C56601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    OPĆINA KRALJEVEC NA SUTLI, OIB: 07318138631, Kraljevec na Sutli 132, 49294  </w:t>
      </w:r>
      <w:r w:rsidRPr="00C56601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br/>
        <w:t xml:space="preserve">     Kraljevec na Sutli.</w:t>
      </w:r>
    </w:p>
    <w:p w14:paraId="7558017B" w14:textId="526C87F9" w:rsidR="00C56601" w:rsidRPr="000C67E6" w:rsidRDefault="00C56601" w:rsidP="00C56601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C56601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    Redni broj iz Plana nabave: Ev.</w:t>
      </w:r>
      <w:r w:rsidRPr="000C67E6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br.: 2</w:t>
      </w:r>
      <w:r w:rsidR="000C67E6" w:rsidRPr="000C67E6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4</w:t>
      </w:r>
      <w:r w:rsidRPr="000C67E6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/2023.</w:t>
      </w:r>
    </w:p>
    <w:p w14:paraId="4C3DC238" w14:textId="77777777" w:rsidR="00C56601" w:rsidRPr="00C56601" w:rsidRDefault="00C56601" w:rsidP="00C56601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</w:p>
    <w:p w14:paraId="7850C5F7" w14:textId="77777777" w:rsidR="00C56601" w:rsidRPr="00C56601" w:rsidRDefault="00C56601" w:rsidP="00C56601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  <w:r w:rsidRPr="00C56601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    </w:t>
      </w:r>
    </w:p>
    <w:p w14:paraId="4DC79CF3" w14:textId="77777777" w:rsidR="00C56601" w:rsidRPr="00C56601" w:rsidRDefault="00C56601" w:rsidP="00C5660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56601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2.   PREDMET NABAVE:</w:t>
      </w:r>
      <w:r w:rsidRPr="00C566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7DDCF8CE" w14:textId="7B320401" w:rsidR="00C56601" w:rsidRPr="00C56601" w:rsidRDefault="00C56601" w:rsidP="00C56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C566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</w:t>
      </w:r>
      <w:r w:rsidRPr="00C566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NABAVA</w:t>
      </w:r>
      <w:r w:rsidRPr="00BE423D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14:ligatures w14:val="none"/>
        </w:rPr>
        <w:t xml:space="preserve"> </w:t>
      </w:r>
      <w:r w:rsidRPr="00C566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KAMENA ZA IZRADU SPOMENIKA NA GROBLJU</w:t>
      </w:r>
      <w:r w:rsidR="000C67E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U KRALJEVCU NA </w:t>
      </w:r>
      <w:r w:rsidR="000C67E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br/>
        <w:t xml:space="preserve">      SUTLI</w:t>
      </w:r>
    </w:p>
    <w:p w14:paraId="2141F192" w14:textId="77777777" w:rsidR="00C56601" w:rsidRPr="00C56601" w:rsidRDefault="00C56601" w:rsidP="00C56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9DD35E4" w14:textId="77777777" w:rsidR="00C56601" w:rsidRPr="00C56601" w:rsidRDefault="00C56601" w:rsidP="00C5660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36697373" w14:textId="77777777" w:rsidR="00C56601" w:rsidRPr="00C56601" w:rsidRDefault="00C56601" w:rsidP="00C56601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  <w:r w:rsidRPr="00C56601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3.  OPĆI PODACI O PONUDITELJU:</w:t>
      </w:r>
    </w:p>
    <w:p w14:paraId="067ED3EE" w14:textId="77777777" w:rsidR="00C56601" w:rsidRPr="00C56601" w:rsidRDefault="00C56601" w:rsidP="00C56601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</w:p>
    <w:p w14:paraId="4A94FA12" w14:textId="77777777" w:rsidR="00C56601" w:rsidRPr="00C56601" w:rsidRDefault="00C56601" w:rsidP="00C5660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C566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Naziv i sjedište/adresa ponuditelja: </w:t>
      </w:r>
    </w:p>
    <w:p w14:paraId="504A6F9C" w14:textId="77777777" w:rsidR="00C56601" w:rsidRPr="00C56601" w:rsidRDefault="00C56601" w:rsidP="00C5660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52A8A32A" w14:textId="77777777" w:rsidR="00C56601" w:rsidRPr="00C56601" w:rsidRDefault="00C56601" w:rsidP="00C5660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C566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....................................................................................................................................................</w:t>
      </w:r>
    </w:p>
    <w:p w14:paraId="2A8866E3" w14:textId="77777777" w:rsidR="00C56601" w:rsidRPr="00C56601" w:rsidRDefault="00C56601" w:rsidP="00C56601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</w:p>
    <w:p w14:paraId="4DDFEA21" w14:textId="77777777" w:rsidR="00C56601" w:rsidRPr="00C56601" w:rsidRDefault="00C56601" w:rsidP="00C5660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C566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OIB: ........................................................................................................................</w:t>
      </w:r>
    </w:p>
    <w:p w14:paraId="2225E1C3" w14:textId="77777777" w:rsidR="00C56601" w:rsidRPr="00C56601" w:rsidRDefault="00C56601" w:rsidP="00C5660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2252AD4A" w14:textId="77777777" w:rsidR="00C56601" w:rsidRPr="00C56601" w:rsidRDefault="00C56601" w:rsidP="00C5660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C566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Broj  računa (IBAN): ...........................................................................................................................</w:t>
      </w:r>
    </w:p>
    <w:p w14:paraId="58CEB33E" w14:textId="77777777" w:rsidR="00C56601" w:rsidRPr="00C56601" w:rsidRDefault="00C56601" w:rsidP="00C5660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0CBF36AE" w14:textId="77777777" w:rsidR="00C56601" w:rsidRPr="00C56601" w:rsidRDefault="00C56601" w:rsidP="00C5660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C566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 li je ponuditelj u sustavu poreza na dodanu vrijednost  ..................................................</w:t>
      </w:r>
    </w:p>
    <w:p w14:paraId="1EA16CEE" w14:textId="77777777" w:rsidR="00C56601" w:rsidRPr="00C56601" w:rsidRDefault="00C56601" w:rsidP="00C5660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31DCB762" w14:textId="77777777" w:rsidR="00C56601" w:rsidRPr="00C56601" w:rsidRDefault="00C56601" w:rsidP="00C5660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C566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Adresa za dostavu  pošte.........................................................................................................</w:t>
      </w:r>
    </w:p>
    <w:p w14:paraId="7B740B08" w14:textId="77777777" w:rsidR="00C56601" w:rsidRPr="00C56601" w:rsidRDefault="00C56601" w:rsidP="00C5660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2DD82958" w14:textId="77777777" w:rsidR="00C56601" w:rsidRPr="00C56601" w:rsidRDefault="00C56601" w:rsidP="00C5660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C566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Adresa e-pošte..............................................................................................................</w:t>
      </w:r>
    </w:p>
    <w:p w14:paraId="58B6DD20" w14:textId="77777777" w:rsidR="00C56601" w:rsidRPr="00C56601" w:rsidRDefault="00C56601" w:rsidP="00C5660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7A4DEB64" w14:textId="77777777" w:rsidR="00C56601" w:rsidRPr="00C56601" w:rsidRDefault="00C56601" w:rsidP="00C5660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C566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Telefon........................................................telefaks.................................................</w:t>
      </w:r>
    </w:p>
    <w:p w14:paraId="1A4C4235" w14:textId="77777777" w:rsidR="00C56601" w:rsidRPr="00C56601" w:rsidRDefault="00C56601" w:rsidP="00C5660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7A94ADDD" w14:textId="77777777" w:rsidR="00C56601" w:rsidRPr="00C56601" w:rsidRDefault="00C56601" w:rsidP="00C5660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C566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Kontakt osoba ponuditelja.........................................................................................</w:t>
      </w:r>
    </w:p>
    <w:p w14:paraId="34DEE37C" w14:textId="77777777" w:rsidR="00C56601" w:rsidRPr="00C56601" w:rsidRDefault="00C56601" w:rsidP="00C5660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65C9CA9C" w14:textId="77777777" w:rsidR="00C56601" w:rsidRPr="00C56601" w:rsidRDefault="00C56601" w:rsidP="00C5660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C566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Telefon/mobitel kontakt osobe.........................................................................</w:t>
      </w:r>
    </w:p>
    <w:p w14:paraId="096EB637" w14:textId="77777777" w:rsidR="00C56601" w:rsidRPr="00C56601" w:rsidRDefault="00C56601" w:rsidP="00C5660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775112E6" w14:textId="77777777" w:rsidR="00C56601" w:rsidRPr="00C56601" w:rsidRDefault="00C56601" w:rsidP="00C5660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566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Odgovorna osoba ponuditelja:………………………………………………..</w:t>
      </w:r>
    </w:p>
    <w:p w14:paraId="7C4F0739" w14:textId="77777777" w:rsidR="00C56601" w:rsidRPr="00C56601" w:rsidRDefault="00C56601" w:rsidP="00C5660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ED517B4" w14:textId="77777777" w:rsidR="00C56601" w:rsidRPr="00C56601" w:rsidRDefault="00C56601" w:rsidP="00C5660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4FFB5A49" w14:textId="77777777" w:rsidR="00C56601" w:rsidRPr="00C56601" w:rsidRDefault="00C56601" w:rsidP="00C5660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78C39322" w14:textId="77777777" w:rsidR="00C56601" w:rsidRPr="00C56601" w:rsidRDefault="00C56601" w:rsidP="00C5660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01F07FC8" w14:textId="77777777" w:rsidR="00C56601" w:rsidRPr="00C56601" w:rsidRDefault="00C56601" w:rsidP="00C5660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262DC06" w14:textId="77777777" w:rsidR="00C56601" w:rsidRPr="00C56601" w:rsidRDefault="00C56601" w:rsidP="00C5660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59F86C9" w14:textId="77777777" w:rsidR="00C56601" w:rsidRPr="00C56601" w:rsidRDefault="00C56601" w:rsidP="00C5660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40284C2" w14:textId="77777777" w:rsidR="00C56601" w:rsidRPr="00C56601" w:rsidRDefault="00C56601" w:rsidP="00C5660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FAC046F" w14:textId="77777777" w:rsidR="00C56601" w:rsidRPr="00C56601" w:rsidRDefault="00C56601" w:rsidP="00C5660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C566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                                                                                  </w:t>
      </w:r>
      <w:r w:rsidRPr="00C56601">
        <w:rPr>
          <w:rFonts w:ascii="Times New Roman" w:eastAsia="Times New Roman" w:hAnsi="Times New Roman" w:cs="Times New Roman"/>
          <w:kern w:val="0"/>
          <w:sz w:val="18"/>
          <w:szCs w:val="24"/>
          <w14:ligatures w14:val="none"/>
        </w:rPr>
        <w:tab/>
        <w:t xml:space="preserve">                                 </w:t>
      </w:r>
    </w:p>
    <w:p w14:paraId="2532D6D7" w14:textId="77777777" w:rsidR="00C56601" w:rsidRPr="00C56601" w:rsidRDefault="00C56601" w:rsidP="00C5660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C566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4.  CIJENA PONUDE</w:t>
      </w:r>
    </w:p>
    <w:p w14:paraId="2A68B8A5" w14:textId="77777777" w:rsidR="00C56601" w:rsidRPr="00C56601" w:rsidRDefault="00C56601" w:rsidP="00C5660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</w:pPr>
    </w:p>
    <w:p w14:paraId="0E8050CF" w14:textId="77777777" w:rsidR="00C56601" w:rsidRPr="00C56601" w:rsidRDefault="00C56601" w:rsidP="00C566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C566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Ponuditelj izražava cijenu ponude u eurima. Cijena ponude piše se u brojkama. U cijenu ponude bez poreza na dodanu vrijednost moraju biti uključeni svi troškovi i popusti. Cijena  ponude izražava se za cjelokupni predmet nabave.</w:t>
      </w:r>
    </w:p>
    <w:p w14:paraId="6BA8D7E2" w14:textId="77777777" w:rsidR="00C56601" w:rsidRPr="00C56601" w:rsidRDefault="00C56601" w:rsidP="00C5660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476EEC44" w14:textId="77777777" w:rsidR="00C56601" w:rsidRPr="00C56601" w:rsidRDefault="00C56601" w:rsidP="00C566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056ACD97" w14:textId="77777777" w:rsidR="00C56601" w:rsidRPr="00C56601" w:rsidRDefault="00C56601" w:rsidP="00C566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C566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CIJENA PONUDE BEZ POREZA NA  DODANU VRIJEDNOST</w:t>
      </w:r>
    </w:p>
    <w:p w14:paraId="6D5DC802" w14:textId="77777777" w:rsidR="00C56601" w:rsidRPr="00C56601" w:rsidRDefault="00C56601" w:rsidP="00C566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41CEF0BC" w14:textId="77777777" w:rsidR="00C56601" w:rsidRPr="00C56601" w:rsidRDefault="00C56601" w:rsidP="00C566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C566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_______________________________________ eura</w:t>
      </w:r>
    </w:p>
    <w:p w14:paraId="3AF62773" w14:textId="77777777" w:rsidR="00C56601" w:rsidRPr="00C56601" w:rsidRDefault="00C56601" w:rsidP="00C566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105447BD" w14:textId="77777777" w:rsidR="00C56601" w:rsidRPr="00C56601" w:rsidRDefault="00C56601" w:rsidP="00C566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0C50D2CA" w14:textId="77777777" w:rsidR="00C56601" w:rsidRPr="00C56601" w:rsidRDefault="00C56601" w:rsidP="00C566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C566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IZNOS POREZA NA DODANU VRIJEDNOST</w:t>
      </w:r>
    </w:p>
    <w:p w14:paraId="13B33A8B" w14:textId="77777777" w:rsidR="00C56601" w:rsidRPr="00C56601" w:rsidRDefault="00C56601" w:rsidP="00C566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5DD9B1F3" w14:textId="77777777" w:rsidR="00C56601" w:rsidRPr="00C56601" w:rsidRDefault="00C56601" w:rsidP="00C566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C566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_______________________________________ eura</w:t>
      </w:r>
    </w:p>
    <w:p w14:paraId="038C8DC0" w14:textId="77777777" w:rsidR="00C56601" w:rsidRPr="00C56601" w:rsidRDefault="00C56601" w:rsidP="00C566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4226A364" w14:textId="77777777" w:rsidR="00C56601" w:rsidRPr="00C56601" w:rsidRDefault="00C56601" w:rsidP="00C566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5F570659" w14:textId="77777777" w:rsidR="00C56601" w:rsidRPr="00C56601" w:rsidRDefault="00C56601" w:rsidP="00C566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C566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CIJENA PONUDE S POREZOM NA DODANU VRIJEDNOST</w:t>
      </w:r>
    </w:p>
    <w:p w14:paraId="289B6810" w14:textId="77777777" w:rsidR="00C56601" w:rsidRPr="00C56601" w:rsidRDefault="00C56601" w:rsidP="00C566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6CF3FE95" w14:textId="77777777" w:rsidR="00C56601" w:rsidRPr="00C56601" w:rsidRDefault="00C56601" w:rsidP="00C566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C566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________________________________________eura</w:t>
      </w:r>
    </w:p>
    <w:p w14:paraId="677A92FC" w14:textId="77777777" w:rsidR="00C56601" w:rsidRPr="00C56601" w:rsidRDefault="00C56601" w:rsidP="00C5660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6465CD4C" w14:textId="77777777" w:rsidR="00C56601" w:rsidRPr="00C56601" w:rsidRDefault="00C56601" w:rsidP="00C56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</w:pPr>
    </w:p>
    <w:p w14:paraId="3081D133" w14:textId="77777777" w:rsidR="00C56601" w:rsidRPr="00C56601" w:rsidRDefault="00C56601" w:rsidP="00C56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</w:pPr>
    </w:p>
    <w:p w14:paraId="7F435D47" w14:textId="77777777" w:rsidR="00C56601" w:rsidRPr="00C56601" w:rsidRDefault="00C56601" w:rsidP="00C56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</w:pPr>
      <w:r w:rsidRPr="00C566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5.  PODACI O PONUDI:</w:t>
      </w:r>
    </w:p>
    <w:p w14:paraId="565E5F22" w14:textId="77777777" w:rsidR="00C56601" w:rsidRPr="00C56601" w:rsidRDefault="00C56601" w:rsidP="00C5660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7D747C61" w14:textId="77777777" w:rsidR="00C56601" w:rsidRPr="00C56601" w:rsidRDefault="00C56601" w:rsidP="00C5660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C566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   Rok valjanosti ponude: 30 dana od dana otvaranja ponuda.</w:t>
      </w:r>
    </w:p>
    <w:p w14:paraId="78D49E0E" w14:textId="77777777" w:rsidR="00C56601" w:rsidRPr="00C56601" w:rsidRDefault="00C56601" w:rsidP="00C566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</w:pPr>
    </w:p>
    <w:p w14:paraId="0FC07301" w14:textId="77777777" w:rsidR="00C56601" w:rsidRPr="00C56601" w:rsidRDefault="00C56601" w:rsidP="00C566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6508A0D6" w14:textId="77777777" w:rsidR="00C56601" w:rsidRPr="00C56601" w:rsidRDefault="00C56601" w:rsidP="00C566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170F29C8" w14:textId="77777777" w:rsidR="00C56601" w:rsidRPr="00C56601" w:rsidRDefault="00C56601" w:rsidP="00C566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566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             </w:t>
      </w:r>
    </w:p>
    <w:p w14:paraId="3BC290AF" w14:textId="77777777" w:rsidR="00C56601" w:rsidRPr="00C56601" w:rsidRDefault="00C56601" w:rsidP="00C566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C566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        M.P.                  </w:t>
      </w:r>
    </w:p>
    <w:p w14:paraId="323557CD" w14:textId="77777777" w:rsidR="00C56601" w:rsidRPr="00C56601" w:rsidRDefault="00C56601" w:rsidP="00C566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C566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                                             </w:t>
      </w:r>
      <w:r w:rsidRPr="00C566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___________________________________</w:t>
      </w:r>
    </w:p>
    <w:p w14:paraId="43761F3A" w14:textId="77777777" w:rsidR="00C56601" w:rsidRPr="00C56601" w:rsidRDefault="00C56601" w:rsidP="00C566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C566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                                                   Potpis i ovjera ovlaštene osobe ponuditelja</w:t>
      </w:r>
    </w:p>
    <w:p w14:paraId="2598C00D" w14:textId="77777777" w:rsidR="00C56601" w:rsidRPr="00C56601" w:rsidRDefault="00C56601" w:rsidP="00C5660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700C6D3D" w14:textId="77777777" w:rsidR="00C56601" w:rsidRPr="00C56601" w:rsidRDefault="00C56601" w:rsidP="00C5660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27C7B80B" w14:textId="77777777" w:rsidR="00C56601" w:rsidRPr="00C56601" w:rsidRDefault="00C56601" w:rsidP="00C5660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33EC53A4" w14:textId="77777777" w:rsidR="00C56601" w:rsidRPr="00C56601" w:rsidRDefault="00C56601" w:rsidP="00C5660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0C5185A9" w14:textId="77777777" w:rsidR="00C56601" w:rsidRPr="00C56601" w:rsidRDefault="00C56601" w:rsidP="00C5660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2E815806" w14:textId="77777777" w:rsidR="00C56601" w:rsidRPr="00C56601" w:rsidRDefault="00C56601" w:rsidP="00C5660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C5660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U ____________________________ 2023.god.</w:t>
      </w:r>
    </w:p>
    <w:p w14:paraId="331A976D" w14:textId="77777777" w:rsidR="00C56601" w:rsidRPr="00C56601" w:rsidRDefault="00C56601" w:rsidP="00C5660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1E3001BF" w14:textId="77777777" w:rsidR="00C56601" w:rsidRPr="00C56601" w:rsidRDefault="00C56601" w:rsidP="00C5660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32BFCB5D" w14:textId="77777777" w:rsidR="00C56601" w:rsidRPr="00C56601" w:rsidRDefault="00C56601" w:rsidP="00C5660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02E97380" w14:textId="77777777" w:rsidR="00C56601" w:rsidRPr="00C56601" w:rsidRDefault="00C56601" w:rsidP="00C5660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C5660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Napomena:</w:t>
      </w:r>
    </w:p>
    <w:p w14:paraId="3F65C6D3" w14:textId="624B8AA5" w:rsidR="002F17BB" w:rsidRPr="00F65DCB" w:rsidRDefault="00C56601" w:rsidP="00F65DC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C5660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Ako Ponuditelj nije u sustavu PDV-a ili je predmet nabave oslobođen PDV-a, u Ponudbenom listu na mjesto predviđeno za upis cijene ponude s PDV-om, upisuje se isti iznos kao što je upisan na mjestu predviđenom za upis cijene ponude bez PDV-a, a mjesto predviđeno za upis iznosa PDV-a ostavlja se prazno.</w:t>
      </w:r>
    </w:p>
    <w:sectPr w:rsidR="002F17BB" w:rsidRPr="00F65DCB" w:rsidSect="00416638">
      <w:footerReference w:type="even" r:id="rId6"/>
      <w:footerReference w:type="default" r:id="rId7"/>
      <w:pgSz w:w="11906" w:h="16838"/>
      <w:pgMar w:top="1440" w:right="1133" w:bottom="1440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821BE" w14:textId="77777777" w:rsidR="00D10F1F" w:rsidRDefault="00D10F1F">
      <w:pPr>
        <w:spacing w:after="0" w:line="240" w:lineRule="auto"/>
      </w:pPr>
      <w:r>
        <w:separator/>
      </w:r>
    </w:p>
  </w:endnote>
  <w:endnote w:type="continuationSeparator" w:id="0">
    <w:p w14:paraId="73B6B4B6" w14:textId="77777777" w:rsidR="00D10F1F" w:rsidRDefault="00D10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9A48C" w14:textId="77777777" w:rsidR="00F65DCB" w:rsidRDefault="00C56601" w:rsidP="005627A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113A7391" w14:textId="77777777" w:rsidR="00F65DCB" w:rsidRDefault="00F65DCB" w:rsidP="006B39BA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BE291" w14:textId="77777777" w:rsidR="00F65DCB" w:rsidRDefault="00F65DCB" w:rsidP="005627A2">
    <w:pPr>
      <w:pStyle w:val="Podnoje"/>
      <w:framePr w:wrap="around" w:vAnchor="text" w:hAnchor="margin" w:xAlign="center" w:y="1"/>
      <w:rPr>
        <w:rStyle w:val="Brojstranice"/>
      </w:rPr>
    </w:pPr>
  </w:p>
  <w:p w14:paraId="5BDF8C7F" w14:textId="77777777" w:rsidR="00F65DCB" w:rsidRDefault="00F65DCB" w:rsidP="006B39BA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2FE61" w14:textId="77777777" w:rsidR="00D10F1F" w:rsidRDefault="00D10F1F">
      <w:pPr>
        <w:spacing w:after="0" w:line="240" w:lineRule="auto"/>
      </w:pPr>
      <w:r>
        <w:separator/>
      </w:r>
    </w:p>
  </w:footnote>
  <w:footnote w:type="continuationSeparator" w:id="0">
    <w:p w14:paraId="4A85FBF1" w14:textId="77777777" w:rsidR="00D10F1F" w:rsidRDefault="00D10F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5A9"/>
    <w:rsid w:val="000C67E6"/>
    <w:rsid w:val="002F17BB"/>
    <w:rsid w:val="008835A9"/>
    <w:rsid w:val="00BE423D"/>
    <w:rsid w:val="00C56601"/>
    <w:rsid w:val="00D10F1F"/>
    <w:rsid w:val="00F6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13AEA"/>
  <w15:chartTrackingRefBased/>
  <w15:docId w15:val="{18826B22-1000-410B-AC83-C6BAD25B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C566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PodnojeChar">
    <w:name w:val="Podnožje Char"/>
    <w:basedOn w:val="Zadanifontodlomka"/>
    <w:link w:val="Podnoje"/>
    <w:rsid w:val="00C56601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Brojstranice">
    <w:name w:val="page number"/>
    <w:basedOn w:val="Zadanifontodlomka"/>
    <w:rsid w:val="00C56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Kraljevec na Sutli</dc:creator>
  <cp:keywords/>
  <dc:description/>
  <cp:lastModifiedBy>Opcina Kraljevec na Sutli</cp:lastModifiedBy>
  <cp:revision>5</cp:revision>
  <dcterms:created xsi:type="dcterms:W3CDTF">2023-05-31T09:11:00Z</dcterms:created>
  <dcterms:modified xsi:type="dcterms:W3CDTF">2023-08-07T11:57:00Z</dcterms:modified>
</cp:coreProperties>
</file>