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A688" w14:textId="77777777" w:rsidR="000B2807" w:rsidRPr="00E96F1E" w:rsidRDefault="000B2807" w:rsidP="000B280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hr-HR"/>
        </w:rPr>
      </w:pPr>
      <w:bookmarkStart w:id="0" w:name="_Toc95118498"/>
      <w:r w:rsidRPr="00E96F1E">
        <w:rPr>
          <w:rFonts w:ascii="Times New Roman" w:eastAsia="Arial Unicode MS" w:hAnsi="Times New Roman" w:cs="Times New Roman"/>
          <w:b/>
          <w:bCs/>
          <w:sz w:val="28"/>
          <w:szCs w:val="24"/>
          <w:lang w:eastAsia="hr-HR"/>
        </w:rPr>
        <w:t>PRILOG 4.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B2807" w:rsidRPr="00E96F1E" w14:paraId="33579AC2" w14:textId="77777777" w:rsidTr="00633747">
        <w:tc>
          <w:tcPr>
            <w:tcW w:w="9854" w:type="dxa"/>
            <w:shd w:val="clear" w:color="auto" w:fill="E7E6E6"/>
          </w:tcPr>
          <w:p w14:paraId="094190AB" w14:textId="114DF2E7" w:rsidR="000B2807" w:rsidRPr="00E96F1E" w:rsidRDefault="000B2807" w:rsidP="0063374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F1E">
              <w:rPr>
                <w:rFonts w:ascii="Times New Roman" w:eastAsia="Times New Roman" w:hAnsi="Times New Roman" w:cs="Times New Roman"/>
                <w:b/>
              </w:rPr>
              <w:t xml:space="preserve">IZJAVA O </w:t>
            </w:r>
            <w:r w:rsidR="007B54E2">
              <w:rPr>
                <w:rFonts w:ascii="Times New Roman" w:eastAsia="Times New Roman" w:hAnsi="Times New Roman" w:cs="Times New Roman"/>
                <w:b/>
              </w:rPr>
              <w:t>TRAJANJU</w:t>
            </w:r>
            <w:r w:rsidRPr="00E96F1E">
              <w:rPr>
                <w:rFonts w:ascii="Times New Roman" w:eastAsia="Times New Roman" w:hAnsi="Times New Roman" w:cs="Times New Roman"/>
                <w:b/>
              </w:rPr>
              <w:t xml:space="preserve"> JAMSTV</w:t>
            </w:r>
            <w:r w:rsidR="007B54E2">
              <w:rPr>
                <w:rFonts w:ascii="Times New Roman" w:eastAsia="Times New Roman" w:hAnsi="Times New Roman" w:cs="Times New Roman"/>
                <w:b/>
              </w:rPr>
              <w:t>A</w:t>
            </w:r>
            <w:r w:rsidRPr="00E96F1E">
              <w:rPr>
                <w:rFonts w:ascii="Times New Roman" w:eastAsia="Times New Roman" w:hAnsi="Times New Roman" w:cs="Times New Roman"/>
                <w:b/>
              </w:rPr>
              <w:t xml:space="preserve"> ZA OTKLANJANJE NEDOSTATAKA</w:t>
            </w:r>
            <w:r w:rsidR="007B54E2">
              <w:rPr>
                <w:rFonts w:ascii="Times New Roman" w:eastAsia="Times New Roman" w:hAnsi="Times New Roman" w:cs="Times New Roman"/>
                <w:b/>
              </w:rPr>
              <w:t xml:space="preserve"> U JAMSTVENOM ROKU</w:t>
            </w:r>
          </w:p>
        </w:tc>
      </w:tr>
    </w:tbl>
    <w:p w14:paraId="42D8C584" w14:textId="77777777" w:rsidR="000B2807" w:rsidRPr="00E96F1E" w:rsidRDefault="000B2807" w:rsidP="000B2807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111E25E8" w14:textId="77777777" w:rsidR="000B2807" w:rsidRPr="00E96F1E" w:rsidRDefault="000B2807" w:rsidP="000B2807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4CA0FDA9" w14:textId="77777777" w:rsidR="000B2807" w:rsidRPr="00E96F1E" w:rsidRDefault="000B2807" w:rsidP="000B2807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0B2807" w:rsidRPr="00E96F1E" w14:paraId="4FE31B1B" w14:textId="77777777" w:rsidTr="00633747">
        <w:tc>
          <w:tcPr>
            <w:tcW w:w="2943" w:type="dxa"/>
            <w:shd w:val="clear" w:color="auto" w:fill="D9D9D9"/>
            <w:vAlign w:val="center"/>
          </w:tcPr>
          <w:p w14:paraId="57302811" w14:textId="77777777" w:rsidR="000B2807" w:rsidRPr="00E96F1E" w:rsidRDefault="000B2807" w:rsidP="0063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</w:pPr>
            <w:r w:rsidRPr="00E96F1E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Naručitelj:</w:t>
            </w:r>
          </w:p>
        </w:tc>
        <w:tc>
          <w:tcPr>
            <w:tcW w:w="6804" w:type="dxa"/>
            <w:shd w:val="clear" w:color="auto" w:fill="auto"/>
          </w:tcPr>
          <w:p w14:paraId="6D7DEEB0" w14:textId="77777777" w:rsidR="000B2807" w:rsidRPr="00E96F1E" w:rsidRDefault="000B2807" w:rsidP="00633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E96F1E">
              <w:rPr>
                <w:rFonts w:ascii="Times New Roman" w:eastAsia="Times New Roman" w:hAnsi="Times New Roman" w:cs="Times New Roman"/>
                <w:iCs/>
              </w:rPr>
              <w:t>Općina Kraljevec na Sutli, Kraljevec na Sutli 132, 49294 Kraljevec na Sutli</w:t>
            </w:r>
          </w:p>
          <w:p w14:paraId="133ABFF7" w14:textId="77777777" w:rsidR="000B2807" w:rsidRPr="00E96F1E" w:rsidRDefault="000B2807" w:rsidP="0063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0B2807" w:rsidRPr="00E96F1E" w14:paraId="60F21F65" w14:textId="77777777" w:rsidTr="00633747">
        <w:tc>
          <w:tcPr>
            <w:tcW w:w="2943" w:type="dxa"/>
            <w:shd w:val="clear" w:color="auto" w:fill="D9D9D9"/>
            <w:vAlign w:val="center"/>
          </w:tcPr>
          <w:p w14:paraId="5693B35F" w14:textId="77777777" w:rsidR="000B2807" w:rsidRPr="00E96F1E" w:rsidRDefault="000B2807" w:rsidP="0063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</w:pPr>
            <w:r w:rsidRPr="00E96F1E"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  <w:t>Predmet nabave:</w:t>
            </w:r>
          </w:p>
        </w:tc>
        <w:tc>
          <w:tcPr>
            <w:tcW w:w="6804" w:type="dxa"/>
            <w:shd w:val="clear" w:color="auto" w:fill="auto"/>
          </w:tcPr>
          <w:p w14:paraId="0F58E912" w14:textId="1EDEBBD4" w:rsidR="000B2807" w:rsidRPr="00E96F1E" w:rsidRDefault="00AE58DC" w:rsidP="000B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E58D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ELEKTROTEHNIČKI RADOVI (FAZA </w:t>
            </w:r>
            <w:r w:rsidR="0010485B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  <w:r w:rsidRPr="00AE58DC">
              <w:rPr>
                <w:rFonts w:ascii="Times New Roman" w:eastAsia="Times New Roman" w:hAnsi="Times New Roman" w:cs="Times New Roman"/>
                <w:bCs/>
                <w:lang w:eastAsia="ar-SA"/>
              </w:rPr>
              <w:t>) NA ZAVRŠAVANJU ZGRADE AMBULANTE U KRALJEVCU NA SUTLI</w:t>
            </w:r>
          </w:p>
        </w:tc>
      </w:tr>
    </w:tbl>
    <w:p w14:paraId="43AB46F3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CDA947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E3C9D5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C2BD54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E62E42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6F1E">
        <w:rPr>
          <w:rFonts w:ascii="Times New Roman" w:eastAsia="Times New Roman" w:hAnsi="Times New Roman" w:cs="Times New Roman"/>
          <w:b/>
        </w:rPr>
        <w:t>Ponuditelj:_______________________________________________________________________</w:t>
      </w:r>
    </w:p>
    <w:p w14:paraId="7B8985CC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F1E">
        <w:rPr>
          <w:rFonts w:ascii="Times New Roman" w:eastAsia="Times New Roman" w:hAnsi="Times New Roman" w:cs="Times New Roman"/>
        </w:rPr>
        <w:t xml:space="preserve">                                                                (naziv i sjedište/adresa)</w:t>
      </w:r>
    </w:p>
    <w:p w14:paraId="65DECB8F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340EE2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BB716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BAFAA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A8C0C" w14:textId="212F3743" w:rsidR="00D1526B" w:rsidRPr="00D1526B" w:rsidRDefault="000B2807" w:rsidP="0007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F1E">
        <w:rPr>
          <w:rFonts w:ascii="Times New Roman" w:eastAsia="Times New Roman" w:hAnsi="Times New Roman" w:cs="Times New Roman"/>
          <w:b/>
          <w:sz w:val="24"/>
          <w:szCs w:val="24"/>
        </w:rPr>
        <w:t>IZJAV</w:t>
      </w:r>
      <w:r w:rsidR="000711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96F1E">
        <w:rPr>
          <w:rFonts w:ascii="Times New Roman" w:eastAsia="Times New Roman" w:hAnsi="Times New Roman" w:cs="Times New Roman"/>
          <w:b/>
          <w:sz w:val="24"/>
          <w:szCs w:val="24"/>
        </w:rPr>
        <w:t xml:space="preserve">  O </w:t>
      </w:r>
      <w:r w:rsidR="00D1526B" w:rsidRPr="00D1526B">
        <w:rPr>
          <w:rFonts w:ascii="Times New Roman" w:eastAsia="Times New Roman" w:hAnsi="Times New Roman" w:cs="Times New Roman"/>
          <w:b/>
          <w:sz w:val="24"/>
          <w:szCs w:val="24"/>
        </w:rPr>
        <w:t xml:space="preserve">TRAJANJU JAMSTVA ZA OTKLANJANJE NEDOSTATAKA U </w:t>
      </w:r>
      <w:r w:rsidR="00D1526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1526B" w:rsidRPr="00D1526B">
        <w:rPr>
          <w:rFonts w:ascii="Times New Roman" w:eastAsia="Times New Roman" w:hAnsi="Times New Roman" w:cs="Times New Roman"/>
          <w:b/>
          <w:sz w:val="24"/>
          <w:szCs w:val="24"/>
        </w:rPr>
        <w:t>JAMSTVENOM ROKU</w:t>
      </w:r>
    </w:p>
    <w:p w14:paraId="263939CD" w14:textId="4A5BAF74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B32DA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20B18" w14:textId="77777777" w:rsidR="0007110F" w:rsidRDefault="0007110F" w:rsidP="0007110F">
      <w:pPr>
        <w:pStyle w:val="Bezproreda"/>
        <w:jc w:val="center"/>
        <w:rPr>
          <w:b/>
          <w:bCs/>
          <w:szCs w:val="24"/>
        </w:rPr>
      </w:pPr>
      <w:r w:rsidRPr="006930AE">
        <w:rPr>
          <w:b/>
          <w:bCs/>
          <w:szCs w:val="24"/>
        </w:rPr>
        <w:t>IZJAVA</w:t>
      </w:r>
    </w:p>
    <w:p w14:paraId="26B0923A" w14:textId="77777777" w:rsidR="0007110F" w:rsidRPr="006930AE" w:rsidRDefault="0007110F" w:rsidP="0007110F">
      <w:pPr>
        <w:pStyle w:val="Bezproreda"/>
        <w:jc w:val="center"/>
        <w:rPr>
          <w:b/>
          <w:bCs/>
          <w:szCs w:val="24"/>
        </w:rPr>
      </w:pPr>
    </w:p>
    <w:p w14:paraId="5EE6943C" w14:textId="77777777" w:rsidR="0007110F" w:rsidRPr="006930AE" w:rsidRDefault="0007110F" w:rsidP="0007110F">
      <w:pPr>
        <w:pStyle w:val="Bezproreda"/>
        <w:jc w:val="center"/>
        <w:rPr>
          <w:b/>
          <w:bCs/>
          <w:szCs w:val="24"/>
        </w:rPr>
      </w:pPr>
    </w:p>
    <w:p w14:paraId="4ED1A17B" w14:textId="1A922002" w:rsidR="0007110F" w:rsidRPr="006930AE" w:rsidRDefault="0007110F" w:rsidP="0007110F">
      <w:pPr>
        <w:pStyle w:val="Bezproreda"/>
        <w:jc w:val="both"/>
        <w:rPr>
          <w:szCs w:val="24"/>
        </w:rPr>
      </w:pPr>
      <w:r w:rsidRPr="006930AE">
        <w:rPr>
          <w:szCs w:val="24"/>
        </w:rPr>
        <w:t xml:space="preserve">kojom gospodarski subjekt _________________________________________ izjavljuje da </w:t>
      </w:r>
      <w:r w:rsidRPr="00BB22BC">
        <w:rPr>
          <w:szCs w:val="24"/>
        </w:rPr>
        <w:t xml:space="preserve">trajanje </w:t>
      </w:r>
      <w:r w:rsidRPr="00BB22BC">
        <w:t>jamstva za otklanjanje nedostataka u jamstvenom roku</w:t>
      </w:r>
      <w:r w:rsidRPr="00BB22BC">
        <w:rPr>
          <w:szCs w:val="24"/>
        </w:rPr>
        <w:t xml:space="preserve"> u postupku j</w:t>
      </w:r>
      <w:r w:rsidR="00B537F3">
        <w:rPr>
          <w:szCs w:val="24"/>
        </w:rPr>
        <w:t>ednostavne</w:t>
      </w:r>
      <w:r w:rsidRPr="00BB22BC">
        <w:rPr>
          <w:szCs w:val="24"/>
        </w:rPr>
        <w:t xml:space="preserve"> nabave </w:t>
      </w:r>
      <w:r w:rsidR="00BC2142" w:rsidRPr="00AE58DC">
        <w:rPr>
          <w:bCs/>
          <w:lang w:eastAsia="ar-SA"/>
        </w:rPr>
        <w:t xml:space="preserve">ELEKTROTEHNIČKI RADOVI (FAZA </w:t>
      </w:r>
      <w:r w:rsidR="00BC2142">
        <w:rPr>
          <w:bCs/>
          <w:lang w:eastAsia="ar-SA"/>
        </w:rPr>
        <w:t>4</w:t>
      </w:r>
      <w:r w:rsidR="00BC2142" w:rsidRPr="00AE58DC">
        <w:rPr>
          <w:bCs/>
          <w:lang w:eastAsia="ar-SA"/>
        </w:rPr>
        <w:t>) NA ZAVRŠAVANJU ZGRADE AMBULANTE U KRALJEVCU NA SUTLI</w:t>
      </w:r>
      <w:r w:rsidRPr="00BB22BC">
        <w:rPr>
          <w:szCs w:val="24"/>
        </w:rPr>
        <w:t xml:space="preserve">, </w:t>
      </w:r>
      <w:proofErr w:type="spellStart"/>
      <w:r w:rsidR="00B537F3">
        <w:rPr>
          <w:szCs w:val="24"/>
        </w:rPr>
        <w:t>E</w:t>
      </w:r>
      <w:r w:rsidRPr="00BB22BC">
        <w:rPr>
          <w:szCs w:val="24"/>
        </w:rPr>
        <w:t>v</w:t>
      </w:r>
      <w:proofErr w:type="spellEnd"/>
      <w:r w:rsidRPr="00BB22BC">
        <w:rPr>
          <w:szCs w:val="24"/>
        </w:rPr>
        <w:t xml:space="preserve">. broj nabave </w:t>
      </w:r>
      <w:r>
        <w:rPr>
          <w:noProof/>
        </w:rPr>
        <w:t xml:space="preserve">JN </w:t>
      </w:r>
      <w:r w:rsidR="003855CF" w:rsidRPr="003855CF">
        <w:rPr>
          <w:noProof/>
        </w:rPr>
        <w:t>32</w:t>
      </w:r>
      <w:r w:rsidRPr="003855CF">
        <w:rPr>
          <w:noProof/>
        </w:rPr>
        <w:t>/2</w:t>
      </w:r>
      <w:r w:rsidR="003855CF" w:rsidRPr="003855CF">
        <w:rPr>
          <w:noProof/>
        </w:rPr>
        <w:t>0</w:t>
      </w:r>
      <w:r w:rsidRPr="003855CF">
        <w:rPr>
          <w:noProof/>
        </w:rPr>
        <w:t>2</w:t>
      </w:r>
      <w:r w:rsidR="003855CF" w:rsidRPr="003855CF">
        <w:rPr>
          <w:noProof/>
        </w:rPr>
        <w:t>3</w:t>
      </w:r>
      <w:r w:rsidRPr="003855CF">
        <w:rPr>
          <w:noProof/>
        </w:rPr>
        <w:t xml:space="preserve"> </w:t>
      </w:r>
      <w:r w:rsidRPr="003855CF">
        <w:rPr>
          <w:szCs w:val="24"/>
        </w:rPr>
        <w:t>iznosi</w:t>
      </w:r>
    </w:p>
    <w:p w14:paraId="5B2CC3CC" w14:textId="77777777" w:rsidR="0007110F" w:rsidRPr="006930AE" w:rsidRDefault="0007110F" w:rsidP="0007110F">
      <w:pPr>
        <w:pStyle w:val="Bezproreda"/>
        <w:jc w:val="both"/>
        <w:rPr>
          <w:szCs w:val="24"/>
        </w:rPr>
      </w:pPr>
    </w:p>
    <w:p w14:paraId="5F605A53" w14:textId="77777777" w:rsidR="0007110F" w:rsidRPr="006930AE" w:rsidRDefault="0007110F" w:rsidP="0007110F">
      <w:pPr>
        <w:pStyle w:val="Bezproreda"/>
        <w:jc w:val="both"/>
        <w:rPr>
          <w:szCs w:val="24"/>
        </w:rPr>
      </w:pPr>
    </w:p>
    <w:p w14:paraId="0E760D9A" w14:textId="77777777" w:rsidR="0007110F" w:rsidRPr="006930AE" w:rsidRDefault="0007110F" w:rsidP="0007110F">
      <w:pPr>
        <w:pStyle w:val="Bezproreda"/>
        <w:jc w:val="both"/>
        <w:rPr>
          <w:szCs w:val="24"/>
        </w:rPr>
      </w:pPr>
    </w:p>
    <w:p w14:paraId="61F4928D" w14:textId="77777777" w:rsidR="0007110F" w:rsidRPr="006930AE" w:rsidRDefault="0007110F" w:rsidP="0007110F">
      <w:pPr>
        <w:pStyle w:val="Bezproreda"/>
        <w:jc w:val="center"/>
        <w:rPr>
          <w:szCs w:val="24"/>
        </w:rPr>
      </w:pPr>
      <w:r w:rsidRPr="006930AE">
        <w:rPr>
          <w:szCs w:val="24"/>
        </w:rPr>
        <w:t>_______________ (slovima:___________________________________) mjeseci.</w:t>
      </w:r>
    </w:p>
    <w:p w14:paraId="7EA7219B" w14:textId="77777777" w:rsidR="0007110F" w:rsidRPr="006930AE" w:rsidRDefault="0007110F" w:rsidP="0007110F">
      <w:pPr>
        <w:pStyle w:val="Bezproreda"/>
        <w:rPr>
          <w:szCs w:val="24"/>
        </w:rPr>
      </w:pPr>
    </w:p>
    <w:p w14:paraId="6CC13735" w14:textId="77777777" w:rsidR="0007110F" w:rsidRPr="006930AE" w:rsidRDefault="0007110F" w:rsidP="0007110F">
      <w:pPr>
        <w:pStyle w:val="Bezproreda"/>
        <w:rPr>
          <w:szCs w:val="24"/>
        </w:rPr>
      </w:pPr>
    </w:p>
    <w:p w14:paraId="4B6FEEDB" w14:textId="77777777" w:rsidR="0007110F" w:rsidRPr="006930AE" w:rsidRDefault="0007110F" w:rsidP="0007110F">
      <w:pPr>
        <w:pStyle w:val="Bezproreda"/>
        <w:rPr>
          <w:szCs w:val="24"/>
        </w:rPr>
      </w:pPr>
    </w:p>
    <w:p w14:paraId="202B121D" w14:textId="77777777" w:rsidR="0007110F" w:rsidRPr="006930AE" w:rsidRDefault="0007110F" w:rsidP="0007110F">
      <w:pPr>
        <w:pStyle w:val="Bezproreda"/>
        <w:jc w:val="both"/>
        <w:rPr>
          <w:szCs w:val="24"/>
        </w:rPr>
      </w:pPr>
      <w:r w:rsidRPr="006930AE">
        <w:rPr>
          <w:szCs w:val="24"/>
        </w:rPr>
        <w:t>U slučaju da Naručitelj odabere predmetnu ponudu kao ekonomski najpovoljniju, navedeni rok postat će ugovorna obveza odabranog ponuditelja.</w:t>
      </w:r>
    </w:p>
    <w:p w14:paraId="2F62B21C" w14:textId="77777777" w:rsidR="0007110F" w:rsidRPr="006930AE" w:rsidRDefault="0007110F" w:rsidP="0007110F">
      <w:pPr>
        <w:pStyle w:val="Bezproreda"/>
        <w:rPr>
          <w:szCs w:val="24"/>
        </w:rPr>
      </w:pPr>
    </w:p>
    <w:p w14:paraId="378ADD0B" w14:textId="77777777" w:rsidR="000B2807" w:rsidRPr="00E96F1E" w:rsidRDefault="000B2807" w:rsidP="00123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EAE9C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E4DEC43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5E6D91F1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2C84AEF5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7938AFC3" w14:textId="0B1CA116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96F1E">
        <w:rPr>
          <w:rFonts w:ascii="Times New Roman" w:eastAsia="Times New Roman" w:hAnsi="Times New Roman" w:cs="Times New Roman"/>
          <w:szCs w:val="24"/>
        </w:rPr>
        <w:t>Mjesto i datum:___________________ 202</w:t>
      </w:r>
      <w:r w:rsidR="0081414E">
        <w:rPr>
          <w:rFonts w:ascii="Times New Roman" w:eastAsia="Times New Roman" w:hAnsi="Times New Roman" w:cs="Times New Roman"/>
          <w:szCs w:val="24"/>
        </w:rPr>
        <w:t>_</w:t>
      </w:r>
      <w:r w:rsidRPr="00E96F1E">
        <w:rPr>
          <w:rFonts w:ascii="Times New Roman" w:eastAsia="Times New Roman" w:hAnsi="Times New Roman" w:cs="Times New Roman"/>
          <w:szCs w:val="24"/>
        </w:rPr>
        <w:t xml:space="preserve">. godine                  </w:t>
      </w:r>
    </w:p>
    <w:p w14:paraId="0EBBC5FA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4A6BE4B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BDF1F1C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96F1E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</w:t>
      </w:r>
      <w:r w:rsidRPr="00E96F1E">
        <w:rPr>
          <w:rFonts w:ascii="Times New Roman" w:eastAsia="Times New Roman" w:hAnsi="Times New Roman" w:cs="Times New Roman"/>
          <w:szCs w:val="24"/>
        </w:rPr>
        <w:tab/>
      </w:r>
      <w:r w:rsidRPr="00E96F1E">
        <w:rPr>
          <w:rFonts w:ascii="Times New Roman" w:eastAsia="Times New Roman" w:hAnsi="Times New Roman" w:cs="Times New Roman"/>
          <w:szCs w:val="24"/>
        </w:rPr>
        <w:tab/>
        <w:t xml:space="preserve">  M.P.          ______________________</w:t>
      </w:r>
    </w:p>
    <w:p w14:paraId="44179EF4" w14:textId="11AC2B12" w:rsidR="0033393A" w:rsidRPr="005930A7" w:rsidRDefault="000B2807" w:rsidP="005930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F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(potpis ovlaštene sobe)</w:t>
      </w:r>
    </w:p>
    <w:sectPr w:rsidR="0033393A" w:rsidRPr="0059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07"/>
    <w:rsid w:val="0007110F"/>
    <w:rsid w:val="000B2807"/>
    <w:rsid w:val="0010485B"/>
    <w:rsid w:val="00123BD8"/>
    <w:rsid w:val="0033393A"/>
    <w:rsid w:val="003855CF"/>
    <w:rsid w:val="003A2A8A"/>
    <w:rsid w:val="005930A7"/>
    <w:rsid w:val="007B54E2"/>
    <w:rsid w:val="0081414E"/>
    <w:rsid w:val="00AC350D"/>
    <w:rsid w:val="00AE58DC"/>
    <w:rsid w:val="00B537F3"/>
    <w:rsid w:val="00BC2142"/>
    <w:rsid w:val="00D1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9B7B"/>
  <w15:chartTrackingRefBased/>
  <w15:docId w15:val="{B4C7D484-306B-49A8-B75C-BBA388CA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Keki"/>
    <w:link w:val="BezproredaChar"/>
    <w:uiPriority w:val="1"/>
    <w:qFormat/>
    <w:rsid w:val="0007110F"/>
    <w:pPr>
      <w:spacing w:after="0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customStyle="1" w:styleId="BezproredaChar">
    <w:name w:val="Bez proreda Char"/>
    <w:aliases w:val="Keki Char"/>
    <w:link w:val="Bezproreda"/>
    <w:uiPriority w:val="1"/>
    <w:rsid w:val="0007110F"/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14</cp:revision>
  <dcterms:created xsi:type="dcterms:W3CDTF">2022-12-20T11:56:00Z</dcterms:created>
  <dcterms:modified xsi:type="dcterms:W3CDTF">2023-07-18T11:28:00Z</dcterms:modified>
</cp:coreProperties>
</file>