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9316" w14:textId="0023BED1" w:rsidR="005454C8" w:rsidRPr="00D82E28" w:rsidRDefault="005454C8" w:rsidP="00BF6EF1">
      <w:pPr>
        <w:pStyle w:val="Naslov1"/>
        <w:ind w:firstLine="1440"/>
        <w:jc w:val="left"/>
        <w:rPr>
          <w:b w:val="0"/>
          <w:bCs w:val="0"/>
        </w:rPr>
      </w:pPr>
      <w:r w:rsidRPr="00D82E28">
        <w:rPr>
          <w:b w:val="0"/>
          <w:bCs w:val="0"/>
          <w:noProof/>
        </w:rPr>
        <w:drawing>
          <wp:inline distT="0" distB="0" distL="0" distR="0" wp14:anchorId="7228D52C" wp14:editId="65D4372D">
            <wp:extent cx="620202" cy="675113"/>
            <wp:effectExtent l="0" t="0" r="8890" b="0"/>
            <wp:docPr id="1" name="Slika 1" descr="Opis: C:\WINDOWS\TEMP\PKG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C:\WINDOWS\TEMP\PKG6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4" cy="6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E28">
        <w:rPr>
          <w:b w:val="0"/>
          <w:bCs w:val="0"/>
        </w:rPr>
        <w:t xml:space="preserve">                                                           </w:t>
      </w:r>
    </w:p>
    <w:p w14:paraId="22637A2D" w14:textId="77777777" w:rsidR="005454C8" w:rsidRPr="00D82E28" w:rsidRDefault="005454C8" w:rsidP="00BF6EF1">
      <w:pPr>
        <w:pStyle w:val="Standard"/>
      </w:pPr>
      <w:r w:rsidRPr="00D82E28">
        <w:t xml:space="preserve">   R E P U B L I K A  H R V A T S K A</w:t>
      </w:r>
    </w:p>
    <w:p w14:paraId="5D52D940" w14:textId="77777777" w:rsidR="005454C8" w:rsidRPr="00D82E28" w:rsidRDefault="005454C8" w:rsidP="00BF6EF1">
      <w:pPr>
        <w:pStyle w:val="Standard"/>
      </w:pPr>
      <w:r w:rsidRPr="00D82E28">
        <w:t xml:space="preserve"> KRAPINSKO-ZAGORSKA ŽUPANIJA</w:t>
      </w:r>
    </w:p>
    <w:p w14:paraId="4E656256" w14:textId="77777777" w:rsidR="005454C8" w:rsidRPr="00D82E28" w:rsidRDefault="005454C8" w:rsidP="00BF6EF1">
      <w:pPr>
        <w:pStyle w:val="Standard"/>
      </w:pPr>
      <w:r w:rsidRPr="00D82E28">
        <w:t xml:space="preserve">     OPĆINA KRALJEVEC NA SUTLI</w:t>
      </w:r>
    </w:p>
    <w:p w14:paraId="227A6146" w14:textId="77777777" w:rsidR="005454C8" w:rsidRPr="00D82E28" w:rsidRDefault="005454C8" w:rsidP="00BF6EF1">
      <w:pPr>
        <w:pStyle w:val="Standard"/>
      </w:pPr>
      <w:r w:rsidRPr="00D82E28">
        <w:t xml:space="preserve">                OPĆINSKO VIJEĆE</w:t>
      </w:r>
    </w:p>
    <w:p w14:paraId="4BF280B6" w14:textId="77777777" w:rsidR="005454C8" w:rsidRPr="00D82E28" w:rsidRDefault="005454C8" w:rsidP="00BF6EF1">
      <w:pPr>
        <w:pStyle w:val="Standard"/>
        <w:rPr>
          <w:b/>
          <w:bCs/>
        </w:rPr>
      </w:pPr>
    </w:p>
    <w:p w14:paraId="3140AE7E" w14:textId="72E4274E" w:rsidR="005454C8" w:rsidRPr="00D82E28" w:rsidRDefault="005454C8" w:rsidP="00BF6EF1">
      <w:pPr>
        <w:widowControl/>
        <w:tabs>
          <w:tab w:val="left" w:pos="1418"/>
          <w:tab w:val="left" w:pos="1049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en-GB" w:eastAsia="zh-CN"/>
        </w:rPr>
      </w:pPr>
      <w:r w:rsidRPr="00D82E28">
        <w:rPr>
          <w:rFonts w:ascii="Times New Roman" w:eastAsia="Times New Roman" w:hAnsi="Times New Roman" w:cs="Times New Roman"/>
          <w:kern w:val="0"/>
          <w:lang w:val="en-GB" w:eastAsia="zh-CN"/>
        </w:rPr>
        <w:t>KLASA: 024-02/2</w:t>
      </w:r>
      <w:r w:rsidR="00D82E28" w:rsidRPr="00D82E28">
        <w:rPr>
          <w:rFonts w:ascii="Times New Roman" w:eastAsia="Times New Roman" w:hAnsi="Times New Roman" w:cs="Times New Roman"/>
          <w:kern w:val="0"/>
          <w:lang w:val="en-GB" w:eastAsia="zh-CN"/>
        </w:rPr>
        <w:t>3</w:t>
      </w:r>
      <w:r w:rsidRPr="00D82E28">
        <w:rPr>
          <w:rFonts w:ascii="Times New Roman" w:eastAsia="Times New Roman" w:hAnsi="Times New Roman" w:cs="Times New Roman"/>
          <w:kern w:val="0"/>
          <w:lang w:val="en-GB" w:eastAsia="zh-CN"/>
        </w:rPr>
        <w:t>-01/0</w:t>
      </w:r>
      <w:r w:rsidR="00D82E28" w:rsidRPr="00D82E28">
        <w:rPr>
          <w:rFonts w:ascii="Times New Roman" w:eastAsia="Times New Roman" w:hAnsi="Times New Roman" w:cs="Times New Roman"/>
          <w:kern w:val="0"/>
          <w:lang w:val="en-GB" w:eastAsia="zh-CN"/>
        </w:rPr>
        <w:t>5</w:t>
      </w:r>
    </w:p>
    <w:p w14:paraId="1972F297" w14:textId="58B77674" w:rsidR="005454C8" w:rsidRPr="00D82E28" w:rsidRDefault="005454C8" w:rsidP="00BF6EF1">
      <w:pPr>
        <w:widowControl/>
        <w:shd w:val="clear" w:color="auto" w:fill="FFFFFF"/>
        <w:tabs>
          <w:tab w:val="left" w:pos="1418"/>
          <w:tab w:val="left" w:pos="10490"/>
        </w:tabs>
        <w:autoSpaceDN/>
        <w:ind w:right="-1004"/>
        <w:jc w:val="both"/>
        <w:textAlignment w:val="auto"/>
        <w:rPr>
          <w:rFonts w:ascii="Times New Roman" w:eastAsia="Times New Roman" w:hAnsi="Times New Roman" w:cs="Times New Roman"/>
          <w:kern w:val="0"/>
          <w:lang w:val="en-GB" w:eastAsia="zh-CN"/>
        </w:rPr>
      </w:pPr>
      <w:r w:rsidRPr="00D82E28">
        <w:rPr>
          <w:rFonts w:ascii="Times New Roman" w:eastAsia="Times New Roman" w:hAnsi="Times New Roman" w:cs="Times New Roman"/>
          <w:kern w:val="0"/>
          <w:lang w:val="en-GB" w:eastAsia="zh-CN"/>
        </w:rPr>
        <w:t>URBROJ</w:t>
      </w:r>
      <w:r w:rsidRPr="00D82E28">
        <w:rPr>
          <w:rFonts w:ascii="Times New Roman" w:eastAsia="Times New Roman" w:hAnsi="Times New Roman" w:cs="Times New Roman"/>
          <w:kern w:val="0"/>
          <w:shd w:val="clear" w:color="auto" w:fill="FFFFFF"/>
          <w:lang w:val="en-GB" w:eastAsia="zh-CN"/>
        </w:rPr>
        <w:t>: 2140-17-01-22-0</w:t>
      </w:r>
      <w:r w:rsidR="00D82E28" w:rsidRPr="00D82E28">
        <w:rPr>
          <w:rFonts w:ascii="Times New Roman" w:eastAsia="Times New Roman" w:hAnsi="Times New Roman" w:cs="Times New Roman"/>
          <w:kern w:val="0"/>
          <w:shd w:val="clear" w:color="auto" w:fill="FFFFFF"/>
          <w:lang w:val="en-GB" w:eastAsia="zh-CN"/>
        </w:rPr>
        <w:t>2</w:t>
      </w:r>
    </w:p>
    <w:p w14:paraId="69D14406" w14:textId="1CE9D3DB" w:rsidR="005454C8" w:rsidRPr="00D82E28" w:rsidRDefault="005454C8" w:rsidP="00BF6EF1">
      <w:pPr>
        <w:widowControl/>
        <w:tabs>
          <w:tab w:val="left" w:pos="1418"/>
          <w:tab w:val="left" w:pos="10490"/>
        </w:tabs>
        <w:autoSpaceDN/>
        <w:ind w:right="-1004"/>
        <w:jc w:val="both"/>
        <w:textAlignment w:val="auto"/>
        <w:rPr>
          <w:rFonts w:ascii="Times New Roman" w:eastAsia="Times New Roman" w:hAnsi="Times New Roman" w:cs="Times New Roman"/>
          <w:kern w:val="0"/>
          <w:lang w:val="en-GB" w:eastAsia="zh-CN"/>
        </w:rPr>
      </w:pPr>
      <w:r w:rsidRPr="00D82E28">
        <w:rPr>
          <w:rFonts w:ascii="Times New Roman" w:eastAsia="Times New Roman" w:hAnsi="Times New Roman" w:cs="Times New Roman"/>
          <w:kern w:val="0"/>
          <w:lang w:val="en-GB" w:eastAsia="zh-CN"/>
        </w:rPr>
        <w:t xml:space="preserve">Kraljevec na Sutli, </w:t>
      </w:r>
      <w:r w:rsidR="00D82E28" w:rsidRPr="00D82E28">
        <w:rPr>
          <w:rFonts w:ascii="Times New Roman" w:eastAsia="Times New Roman" w:hAnsi="Times New Roman" w:cs="Times New Roman"/>
          <w:kern w:val="0"/>
          <w:lang w:val="en-GB" w:eastAsia="zh-CN"/>
        </w:rPr>
        <w:t>28. ožujka</w:t>
      </w:r>
      <w:r w:rsidRPr="00D82E28">
        <w:rPr>
          <w:rFonts w:ascii="Times New Roman" w:eastAsia="Times New Roman" w:hAnsi="Times New Roman" w:cs="Times New Roman"/>
          <w:kern w:val="0"/>
          <w:lang w:val="en-GB" w:eastAsia="zh-CN"/>
        </w:rPr>
        <w:t xml:space="preserve"> 202</w:t>
      </w:r>
      <w:r w:rsidR="00D82E28" w:rsidRPr="00D82E28">
        <w:rPr>
          <w:rFonts w:ascii="Times New Roman" w:eastAsia="Times New Roman" w:hAnsi="Times New Roman" w:cs="Times New Roman"/>
          <w:kern w:val="0"/>
          <w:lang w:val="en-GB" w:eastAsia="zh-CN"/>
        </w:rPr>
        <w:t>3</w:t>
      </w:r>
      <w:r w:rsidRPr="00D82E28">
        <w:rPr>
          <w:rFonts w:ascii="Times New Roman" w:eastAsia="Times New Roman" w:hAnsi="Times New Roman" w:cs="Times New Roman"/>
          <w:kern w:val="0"/>
          <w:lang w:val="en-GB" w:eastAsia="zh-CN"/>
        </w:rPr>
        <w:t>.</w:t>
      </w:r>
    </w:p>
    <w:p w14:paraId="1C2B8AB9" w14:textId="77777777" w:rsidR="005454C8" w:rsidRPr="00D82E28" w:rsidRDefault="005454C8" w:rsidP="00BF6EF1">
      <w:pPr>
        <w:widowControl/>
        <w:tabs>
          <w:tab w:val="left" w:pos="1418"/>
          <w:tab w:val="left" w:pos="10490"/>
        </w:tabs>
        <w:autoSpaceDN/>
        <w:ind w:right="-1004"/>
        <w:jc w:val="both"/>
        <w:textAlignment w:val="auto"/>
        <w:rPr>
          <w:rFonts w:ascii="Times New Roman" w:eastAsia="Times New Roman" w:hAnsi="Times New Roman" w:cs="Times New Roman"/>
          <w:kern w:val="0"/>
          <w:lang w:val="en-GB" w:eastAsia="zh-CN"/>
        </w:rPr>
      </w:pPr>
      <w:r w:rsidRPr="00D82E28">
        <w:rPr>
          <w:rFonts w:ascii="Times New Roman" w:eastAsia="Times New Roman" w:hAnsi="Times New Roman" w:cs="Times New Roman"/>
          <w:kern w:val="0"/>
          <w:lang w:val="en-GB" w:eastAsia="zh-CN"/>
        </w:rPr>
        <w:t xml:space="preserve"> </w:t>
      </w:r>
    </w:p>
    <w:p w14:paraId="4D75AE4D" w14:textId="77777777" w:rsidR="005454C8" w:rsidRPr="005D4CBE" w:rsidRDefault="005454C8" w:rsidP="00BF6EF1">
      <w:pPr>
        <w:pStyle w:val="Standard"/>
        <w:jc w:val="center"/>
        <w:rPr>
          <w:b/>
          <w:sz w:val="26"/>
          <w:szCs w:val="26"/>
        </w:rPr>
      </w:pPr>
      <w:r w:rsidRPr="00D82E28">
        <w:t xml:space="preserve"> </w:t>
      </w:r>
      <w:r w:rsidRPr="005D4CBE">
        <w:rPr>
          <w:b/>
          <w:sz w:val="26"/>
          <w:szCs w:val="26"/>
        </w:rPr>
        <w:t>REDOVAN ZAPISNIK</w:t>
      </w:r>
    </w:p>
    <w:p w14:paraId="36ACAAAC" w14:textId="77777777" w:rsidR="005454C8" w:rsidRPr="00D82E28" w:rsidRDefault="005454C8" w:rsidP="00BF6EF1">
      <w:pPr>
        <w:pStyle w:val="Standard"/>
        <w:jc w:val="center"/>
      </w:pPr>
    </w:p>
    <w:p w14:paraId="191C5524" w14:textId="78116DCE" w:rsidR="005454C8" w:rsidRPr="00D82E28" w:rsidRDefault="005454C8" w:rsidP="00BF6EF1">
      <w:pPr>
        <w:pStyle w:val="Standard"/>
      </w:pPr>
      <w:r w:rsidRPr="00D82E28">
        <w:t xml:space="preserve">        sa </w:t>
      </w:r>
      <w:r w:rsidR="00D82E28" w:rsidRPr="00D82E28">
        <w:t>20</w:t>
      </w:r>
      <w:r w:rsidRPr="00D82E28">
        <w:t xml:space="preserve">. sjednice Općinskog vijeća Općine Kraljevec na Sutli održane </w:t>
      </w:r>
      <w:r w:rsidR="00D82E28" w:rsidRPr="00D82E28">
        <w:t>28. ožujka 2023</w:t>
      </w:r>
      <w:r w:rsidRPr="00D82E28">
        <w:t>. godine u vijećnici Općine Kraljevec na Sutli, Kraljevec na Sutli 132.</w:t>
      </w:r>
    </w:p>
    <w:p w14:paraId="6EFAF295" w14:textId="77777777" w:rsidR="005454C8" w:rsidRPr="00D82E28" w:rsidRDefault="005454C8" w:rsidP="00BF6EF1">
      <w:pPr>
        <w:pStyle w:val="Standard"/>
      </w:pPr>
    </w:p>
    <w:p w14:paraId="2C393A49" w14:textId="768394F2" w:rsidR="005454C8" w:rsidRPr="00D82E28" w:rsidRDefault="005454C8" w:rsidP="00BF6EF1">
      <w:pPr>
        <w:pStyle w:val="Standard"/>
      </w:pPr>
      <w:r w:rsidRPr="00D82E28">
        <w:rPr>
          <w:b/>
          <w:bCs/>
        </w:rPr>
        <w:t>Počelo u:</w:t>
      </w:r>
      <w:r w:rsidRPr="00D82E28">
        <w:t xml:space="preserve"> </w:t>
      </w:r>
      <w:r w:rsidR="00D82E28" w:rsidRPr="00D82E28">
        <w:t>19</w:t>
      </w:r>
      <w:r w:rsidRPr="00D82E28">
        <w:t>:00 sati.</w:t>
      </w:r>
    </w:p>
    <w:p w14:paraId="2A7DDB9C" w14:textId="77777777" w:rsidR="005454C8" w:rsidRPr="00D82E28" w:rsidRDefault="005454C8" w:rsidP="00BF6EF1">
      <w:pPr>
        <w:pStyle w:val="Standard"/>
      </w:pPr>
    </w:p>
    <w:p w14:paraId="395EC863" w14:textId="325AA49D" w:rsidR="005454C8" w:rsidRPr="00D82E28" w:rsidRDefault="005454C8" w:rsidP="00BF6EF1">
      <w:pPr>
        <w:pStyle w:val="Standard"/>
      </w:pPr>
      <w:r w:rsidRPr="00D82E28">
        <w:rPr>
          <w:b/>
          <w:bCs/>
        </w:rPr>
        <w:t>Nazočni članovi Općinskog vijeća:</w:t>
      </w:r>
      <w:r w:rsidRPr="00D82E28">
        <w:t xml:space="preserve">  Marija Bogović, Dijana Vukina, Marija Urek,</w:t>
      </w:r>
      <w:r w:rsidR="00D82E28" w:rsidRPr="00D82E28">
        <w:t xml:space="preserve"> </w:t>
      </w:r>
      <w:r w:rsidRPr="00D82E28">
        <w:t>Dražen Jambrešić</w:t>
      </w:r>
      <w:r w:rsidR="00D82E28" w:rsidRPr="00D82E28">
        <w:t>, Ljudevit Cvetković, Antun Hrelja i Antonijo Hlad</w:t>
      </w:r>
      <w:r w:rsidRPr="00D82E28">
        <w:t>.</w:t>
      </w:r>
    </w:p>
    <w:p w14:paraId="043A5A35" w14:textId="77777777" w:rsidR="005454C8" w:rsidRPr="00D82E28" w:rsidRDefault="005454C8" w:rsidP="00BF6EF1">
      <w:pPr>
        <w:pStyle w:val="Standard"/>
      </w:pPr>
      <w:r w:rsidRPr="00D82E28">
        <w:t xml:space="preserve">                                                                               </w:t>
      </w:r>
    </w:p>
    <w:p w14:paraId="4DA3475E" w14:textId="0C7470F0" w:rsidR="005454C8" w:rsidRPr="00D82E28" w:rsidRDefault="005454C8" w:rsidP="00BF6EF1">
      <w:pPr>
        <w:pStyle w:val="Standard"/>
      </w:pPr>
      <w:r w:rsidRPr="00D82E28">
        <w:rPr>
          <w:b/>
          <w:bCs/>
        </w:rPr>
        <w:t>Nenazočni članovi Općinskog vijeća:</w:t>
      </w:r>
      <w:r w:rsidRPr="00D82E28">
        <w:t xml:space="preserve"> </w:t>
      </w:r>
      <w:r w:rsidR="00D82E28" w:rsidRPr="00D82E28">
        <w:t>Ana Kolar(ispričano) i Mario Harapin(ispričano)</w:t>
      </w:r>
      <w:r w:rsidRPr="00D82E28">
        <w:t>.</w:t>
      </w:r>
    </w:p>
    <w:p w14:paraId="0BF5D01F" w14:textId="77777777" w:rsidR="005454C8" w:rsidRPr="00D82E28" w:rsidRDefault="005454C8" w:rsidP="00BF6EF1">
      <w:pPr>
        <w:pStyle w:val="Standard"/>
      </w:pPr>
    </w:p>
    <w:p w14:paraId="703DE91C" w14:textId="2E199F54" w:rsidR="005454C8" w:rsidRPr="00D82E28" w:rsidRDefault="005454C8" w:rsidP="00BF6EF1">
      <w:pPr>
        <w:pStyle w:val="Standard"/>
      </w:pPr>
      <w:r w:rsidRPr="00D82E28">
        <w:rPr>
          <w:b/>
          <w:bCs/>
        </w:rPr>
        <w:t>Ostali nazočni:</w:t>
      </w:r>
      <w:r w:rsidRPr="00D82E28">
        <w:t xml:space="preserve"> Načelnik Općine Kraljevec na Sutli gđa. Blanka Berić Stipčić (dalje u tekstu: Načelnica) i referent za uredsko poslovanje Jedinstvenog upravnog odjela Općine Kraljevec na Sutli Lucija Kolić.</w:t>
      </w:r>
    </w:p>
    <w:p w14:paraId="1224CBB0" w14:textId="77777777" w:rsidR="005454C8" w:rsidRPr="00D82E28" w:rsidRDefault="005454C8" w:rsidP="00BF6EF1">
      <w:pPr>
        <w:pStyle w:val="Standard"/>
      </w:pPr>
      <w:r w:rsidRPr="00D82E28">
        <w:tab/>
        <w:t xml:space="preserve">                                               </w:t>
      </w:r>
    </w:p>
    <w:p w14:paraId="28A6E3CC" w14:textId="77777777" w:rsidR="005454C8" w:rsidRPr="00D82E28" w:rsidRDefault="005454C8" w:rsidP="00BF6EF1">
      <w:pPr>
        <w:pStyle w:val="Standard"/>
      </w:pPr>
      <w:r w:rsidRPr="00D82E28">
        <w:rPr>
          <w:b/>
        </w:rPr>
        <w:t xml:space="preserve">Zapisničar: </w:t>
      </w:r>
      <w:r w:rsidRPr="00D82E28">
        <w:t>Lucija Kolić</w:t>
      </w:r>
    </w:p>
    <w:p w14:paraId="257DE02E" w14:textId="77777777" w:rsidR="005454C8" w:rsidRPr="00D82E28" w:rsidRDefault="005454C8" w:rsidP="00BF6EF1">
      <w:pPr>
        <w:pStyle w:val="Standard"/>
      </w:pPr>
      <w:r w:rsidRPr="00D82E28">
        <w:t xml:space="preserve">                      </w:t>
      </w:r>
    </w:p>
    <w:p w14:paraId="690DFABB" w14:textId="67BF444A" w:rsidR="005454C8" w:rsidRDefault="005454C8" w:rsidP="00BF6E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82E28">
        <w:t xml:space="preserve">          Predsjednik Općinskog vijeća Općine Kraljevec na Sutli gosp. Dražen Jambrešić (u daljnjem tekstu: Predsjedavajući), pozdravlja sve nazočne, otvara </w:t>
      </w:r>
      <w:r w:rsidR="00D82E28" w:rsidRPr="00D82E28">
        <w:t>20</w:t>
      </w:r>
      <w:r w:rsidRPr="00D82E28">
        <w:t xml:space="preserve">. sjednicu Općinskog vijeća Općine Kraljevec na Sutli, konstatira da je nazočno ukupno </w:t>
      </w:r>
      <w:r w:rsidR="00D82E28" w:rsidRPr="00D82E28">
        <w:t>sedam</w:t>
      </w:r>
      <w:r w:rsidRPr="00D82E28">
        <w:t xml:space="preserve"> od devet  članova Općinskog vijeća, te da će sve odluke i zaključci biti pravovaljani. </w:t>
      </w:r>
      <w:r w:rsidRPr="00D82E28">
        <w:rPr>
          <w:rStyle w:val="eop"/>
        </w:rPr>
        <w:t xml:space="preserve">Dnevnom redu se, prema </w:t>
      </w:r>
      <w:r w:rsidRPr="00D82E28">
        <w:rPr>
          <w:rStyle w:val="eop"/>
          <w:color w:val="000000"/>
        </w:rPr>
        <w:t>sugestiji g</w:t>
      </w:r>
      <w:r w:rsidRPr="00D82E28">
        <w:rPr>
          <w:rStyle w:val="eop"/>
        </w:rPr>
        <w:t xml:space="preserve">osp. Dražena Jambrešića dodaje točka: </w:t>
      </w:r>
      <w:r w:rsidR="00D82E28" w:rsidRPr="00D82E28">
        <w:rPr>
          <w:rStyle w:val="eop"/>
        </w:rPr>
        <w:t>Odluka o izmjenama i dopunama Odluke o lokalnim porezima Općine Kraljevec na Sutli pod brojem 16</w:t>
      </w:r>
      <w:r w:rsidRPr="00D82E28">
        <w:rPr>
          <w:rStyle w:val="eop"/>
        </w:rPr>
        <w:t xml:space="preserve">., Točka dnevnog reda Slobodna riječ se pomiče na </w:t>
      </w:r>
      <w:r w:rsidR="00D82E28" w:rsidRPr="00D82E28">
        <w:rPr>
          <w:rStyle w:val="eop"/>
        </w:rPr>
        <w:t>17</w:t>
      </w:r>
      <w:r w:rsidRPr="00D82E28">
        <w:rPr>
          <w:rStyle w:val="eop"/>
        </w:rPr>
        <w:t>. mjesto.</w:t>
      </w:r>
    </w:p>
    <w:p w14:paraId="6A43795C" w14:textId="77777777" w:rsidR="00D82E28" w:rsidRPr="00D82E28" w:rsidRDefault="00D82E28" w:rsidP="00BF6EF1">
      <w:pPr>
        <w:pStyle w:val="paragraph"/>
        <w:spacing w:before="0" w:beforeAutospacing="0" w:after="0" w:afterAutospacing="0"/>
        <w:jc w:val="both"/>
        <w:textAlignment w:val="baseline"/>
      </w:pPr>
    </w:p>
    <w:p w14:paraId="5858D6B6" w14:textId="77777777" w:rsidR="005454C8" w:rsidRPr="00D82E28" w:rsidRDefault="005454C8" w:rsidP="00BF6EF1">
      <w:pPr>
        <w:pStyle w:val="Standard"/>
        <w:jc w:val="both"/>
      </w:pPr>
      <w:r w:rsidRPr="00D82E28">
        <w:t>Predsjedavajući stoga predlaže dnevni red, a koji glasi:</w:t>
      </w:r>
    </w:p>
    <w:p w14:paraId="6331EAD8" w14:textId="77777777" w:rsidR="005454C8" w:rsidRPr="00D82E28" w:rsidRDefault="005454C8" w:rsidP="00BF6EF1">
      <w:pPr>
        <w:pStyle w:val="Standard"/>
        <w:jc w:val="both"/>
      </w:pPr>
    </w:p>
    <w:p w14:paraId="2D0571C8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 xml:space="preserve">Verifikacija Zapisnika sa 18. sjednice Općinskog vijeća Općine Kraljevec na Sutli  </w:t>
      </w:r>
    </w:p>
    <w:p w14:paraId="44EAD501" w14:textId="77777777" w:rsidR="005454C8" w:rsidRPr="005454C8" w:rsidRDefault="005454C8" w:rsidP="00BF6EF1">
      <w:pPr>
        <w:widowControl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7FFA6EE9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Verifikacija Zapisnika sa 19. sjednice Općinskog vijeća Općine Kraljevec na Sutli</w:t>
      </w:r>
    </w:p>
    <w:p w14:paraId="457DE1E5" w14:textId="77777777" w:rsidR="005454C8" w:rsidRPr="005454C8" w:rsidRDefault="005454C8" w:rsidP="00BF6EF1">
      <w:pPr>
        <w:widowControl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094FF4C6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 xml:space="preserve">Izvješće Mandatne komisije: </w:t>
      </w:r>
    </w:p>
    <w:p w14:paraId="5B6DF697" w14:textId="77777777" w:rsidR="005454C8" w:rsidRPr="005454C8" w:rsidRDefault="005454C8" w:rsidP="00BF6EF1">
      <w:pPr>
        <w:widowControl/>
        <w:numPr>
          <w:ilvl w:val="1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obavijest Općinskom vijeću o ostavci mandata vijećnika i o novom članu vijećnika koji počinje obavljati vijećničku dužnost,</w:t>
      </w:r>
    </w:p>
    <w:p w14:paraId="2499F492" w14:textId="77777777" w:rsidR="005454C8" w:rsidRPr="005454C8" w:rsidRDefault="005454C8" w:rsidP="00BF6EF1">
      <w:pPr>
        <w:widowControl/>
        <w:numPr>
          <w:ilvl w:val="1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Svečana prisega novog člana vijećnika;</w:t>
      </w:r>
    </w:p>
    <w:p w14:paraId="4148463A" w14:textId="77777777" w:rsidR="005454C8" w:rsidRPr="005454C8" w:rsidRDefault="005454C8" w:rsidP="00BF6EF1">
      <w:pPr>
        <w:widowControl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0CBAF9F6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lastRenderedPageBreak/>
        <w:t>Prijedlog i donošenje Odluke o početku mandata članu Općinskog vijeća Općine Kraljevec na Sutli</w:t>
      </w:r>
    </w:p>
    <w:p w14:paraId="7C141281" w14:textId="77777777" w:rsidR="005454C8" w:rsidRPr="005454C8" w:rsidRDefault="005454C8" w:rsidP="00BF6EF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</w:p>
    <w:p w14:paraId="2916CB49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Prijedlog i donošenje Godišnjeg izvještaja o izvršenju Proračuna Općine Kraljevec na Sutli za 2022. godinu (s ostalim pripadajućim prilozima)</w:t>
      </w:r>
    </w:p>
    <w:p w14:paraId="6A818310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058DEAF6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Prijedlog i donošenje Zaključka o prihvaćanju polugodišnjeg izvješća općinskog načelnika za razdoblje 7.-12. 2022. godine</w:t>
      </w:r>
    </w:p>
    <w:p w14:paraId="307B934B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0FCE795E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Prijedlog i donošenje I. izmjena i dopuna Proračuna Općine Kraljevec na Sutli za 2023. godinu (s ostalim pripadajućim prilozima)</w:t>
      </w:r>
    </w:p>
    <w:p w14:paraId="7F12CBCF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0F21BB0A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Prijedlog i donošenje Pravilnika o dodjeli javnih priznanja Općine Kraljevec na Sutli</w:t>
      </w:r>
    </w:p>
    <w:p w14:paraId="1C112568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58D4D827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 xml:space="preserve">Prijedlog i donošenje Analize stanja sustava civilne zaštite na području Općine Kraljevec na Sutli za 2022. </w:t>
      </w:r>
    </w:p>
    <w:p w14:paraId="7875340B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435A8F12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 xml:space="preserve">Prijedlog i donošenje Plana razvoja sustava civilne zaštite na području Općine Kraljevec na Sutli za 2023. </w:t>
      </w:r>
    </w:p>
    <w:p w14:paraId="042F6FCC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2AE098D0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Prijedlog i donošenje Odluke o prihvaćanju funkcionalnog spajanja Općine Kraljevec na Sutli s Općinom Zagorska Sela</w:t>
      </w:r>
    </w:p>
    <w:p w14:paraId="055323C8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61905651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Prijedlog i donošenje Odluke o raspoređivanju sredstava za rad političkih stranaka zastupljenih u Općinskom vijeću Općine Kraljevec na Sutli za 2023. godinu</w:t>
      </w:r>
    </w:p>
    <w:p w14:paraId="794C5723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00B7C145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Prijedlog i donošenje Odluke o postavljanju spomenika uz mjesno groblje u Kraljevcu na Sutli</w:t>
      </w:r>
      <w:r w:rsidRPr="005454C8">
        <w:rPr>
          <w:rFonts w:ascii="Times New Roman" w:eastAsia="Times New Roman" w:hAnsi="Times New Roman" w:cs="Times New Roman"/>
          <w:kern w:val="0"/>
        </w:rPr>
        <w:tab/>
      </w:r>
    </w:p>
    <w:p w14:paraId="247E28BE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16EDCF1A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Prijedlog i donošenje Odluke o donošenju III. Izmjena i dopunama prostornog plana uređenja Općine Kraljevec na Sutli</w:t>
      </w:r>
      <w:r w:rsidRPr="005454C8">
        <w:rPr>
          <w:rFonts w:ascii="Times New Roman" w:eastAsia="Times New Roman" w:hAnsi="Times New Roman" w:cs="Times New Roman"/>
          <w:kern w:val="0"/>
        </w:rPr>
        <w:tab/>
      </w:r>
    </w:p>
    <w:p w14:paraId="3C2EE1C3" w14:textId="77777777" w:rsidR="005454C8" w:rsidRPr="005454C8" w:rsidRDefault="005454C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1CBD85BC" w14:textId="47DB0F60" w:rsidR="00D82E2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 xml:space="preserve">Prijedlog i donošenje </w:t>
      </w:r>
      <w:r w:rsidRPr="005454C8">
        <w:rPr>
          <w:rFonts w:ascii="Times New Roman" w:eastAsia="Times New Roman" w:hAnsi="Times New Roman" w:cs="Times New Roman"/>
          <w:kern w:val="0"/>
        </w:rPr>
        <w:tab/>
        <w:t>I. izmjene i dopune Odluke o izboru odbora za statut i poslovnik, normativnu djelatnost</w:t>
      </w:r>
    </w:p>
    <w:p w14:paraId="39E9A2D4" w14:textId="77777777" w:rsidR="00D82E28" w:rsidRPr="00D82E28" w:rsidRDefault="00D82E28" w:rsidP="00BF6EF1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6D97D8B5" w14:textId="7A216A97" w:rsidR="005454C8" w:rsidRPr="005454C8" w:rsidRDefault="00D82E2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D82E28">
        <w:rPr>
          <w:rFonts w:ascii="Times New Roman" w:eastAsia="Times New Roman" w:hAnsi="Times New Roman" w:cs="Times New Roman"/>
          <w:kern w:val="0"/>
        </w:rPr>
        <w:t>Odluka o izmjenama i dopunama Odluke o lokalnim porezima Općine Kraljevec na Sutli</w:t>
      </w:r>
      <w:r w:rsidR="005454C8" w:rsidRPr="005454C8">
        <w:rPr>
          <w:rFonts w:ascii="Times New Roman" w:eastAsia="Times New Roman" w:hAnsi="Times New Roman" w:cs="Times New Roman"/>
          <w:kern w:val="0"/>
        </w:rPr>
        <w:tab/>
      </w:r>
    </w:p>
    <w:p w14:paraId="75617842" w14:textId="77777777" w:rsidR="005454C8" w:rsidRPr="005454C8" w:rsidRDefault="005454C8" w:rsidP="00BF6EF1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ab/>
      </w:r>
      <w:r w:rsidRPr="005454C8">
        <w:rPr>
          <w:rFonts w:ascii="Times New Roman" w:eastAsia="Times New Roman" w:hAnsi="Times New Roman" w:cs="Times New Roman"/>
          <w:kern w:val="0"/>
        </w:rPr>
        <w:tab/>
      </w:r>
      <w:r w:rsidRPr="005454C8">
        <w:rPr>
          <w:rFonts w:ascii="Times New Roman" w:eastAsia="Times New Roman" w:hAnsi="Times New Roman" w:cs="Times New Roman"/>
          <w:kern w:val="0"/>
        </w:rPr>
        <w:tab/>
      </w:r>
      <w:r w:rsidRPr="005454C8">
        <w:rPr>
          <w:rFonts w:ascii="Times New Roman" w:eastAsia="Times New Roman" w:hAnsi="Times New Roman" w:cs="Times New Roman"/>
          <w:kern w:val="0"/>
        </w:rPr>
        <w:tab/>
      </w:r>
      <w:r w:rsidRPr="005454C8">
        <w:rPr>
          <w:rFonts w:ascii="Times New Roman" w:eastAsia="Times New Roman" w:hAnsi="Times New Roman" w:cs="Times New Roman"/>
          <w:kern w:val="0"/>
        </w:rPr>
        <w:tab/>
      </w:r>
      <w:r w:rsidRPr="005454C8">
        <w:rPr>
          <w:rFonts w:ascii="Times New Roman" w:eastAsia="Times New Roman" w:hAnsi="Times New Roman" w:cs="Times New Roman"/>
          <w:kern w:val="0"/>
        </w:rPr>
        <w:tab/>
      </w:r>
    </w:p>
    <w:p w14:paraId="374F7A62" w14:textId="77777777" w:rsidR="005454C8" w:rsidRPr="005454C8" w:rsidRDefault="005454C8" w:rsidP="00BF6EF1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 xml:space="preserve">Slobodna riječ (pitanja, prijedlozi, sugestije).  </w:t>
      </w:r>
    </w:p>
    <w:p w14:paraId="7755D772" w14:textId="77777777" w:rsidR="005454C8" w:rsidRPr="00D82E28" w:rsidRDefault="005454C8" w:rsidP="00BF6EF1">
      <w:pPr>
        <w:pStyle w:val="paragraph"/>
        <w:spacing w:before="0" w:beforeAutospacing="0" w:after="0" w:afterAutospacing="0"/>
        <w:jc w:val="both"/>
        <w:textAlignment w:val="baseline"/>
      </w:pPr>
    </w:p>
    <w:p w14:paraId="33371D49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646B5082" w14:textId="7352A162" w:rsidR="005454C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Dnevni red </w:t>
      </w:r>
      <w:r w:rsidR="00D82E28">
        <w:rPr>
          <w:b/>
          <w:bCs/>
        </w:rPr>
        <w:t>20</w:t>
      </w:r>
      <w:r w:rsidRPr="00D82E28">
        <w:rPr>
          <w:b/>
          <w:bCs/>
        </w:rPr>
        <w:t>. sjednice Općinskog vijeća donesen je sa 6 glasova.</w:t>
      </w:r>
    </w:p>
    <w:p w14:paraId="03FC8703" w14:textId="0DE92D0E" w:rsidR="005454C8" w:rsidRDefault="00D82E28" w:rsidP="00BF6EF1">
      <w:pPr>
        <w:pStyle w:val="Standard"/>
        <w:rPr>
          <w:b/>
          <w:bCs/>
        </w:rPr>
      </w:pPr>
      <w:r>
        <w:rPr>
          <w:b/>
          <w:bCs/>
        </w:rPr>
        <w:t>Od točke 1.-4. uključujući i 4. točku glasalo je 6 vijećnika s obzirom da nije još novi član vijeća dao prisegu.</w:t>
      </w:r>
    </w:p>
    <w:p w14:paraId="457232F9" w14:textId="77777777" w:rsidR="006273B2" w:rsidRPr="00D82E28" w:rsidRDefault="006273B2" w:rsidP="00BF6EF1">
      <w:pPr>
        <w:pStyle w:val="Standard"/>
        <w:rPr>
          <w:b/>
          <w:bCs/>
        </w:rPr>
      </w:pPr>
    </w:p>
    <w:p w14:paraId="09D43444" w14:textId="491A5FD6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AD.1.</w:t>
      </w:r>
    </w:p>
    <w:p w14:paraId="2CE5D4B2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081D68CA" w14:textId="62CC8BB5" w:rsidR="005454C8" w:rsidRPr="00D82E28" w:rsidRDefault="005454C8" w:rsidP="00BF6EF1">
      <w:pPr>
        <w:pStyle w:val="Standard"/>
        <w:rPr>
          <w:bCs/>
        </w:rPr>
      </w:pPr>
      <w:r w:rsidRPr="00D82E28">
        <w:rPr>
          <w:b/>
          <w:bCs/>
        </w:rPr>
        <w:t xml:space="preserve">         </w:t>
      </w:r>
      <w:r w:rsidRPr="00D82E28">
        <w:rPr>
          <w:bCs/>
        </w:rPr>
        <w:t xml:space="preserve">Predsjedavajući otvara raspravu vezano za verifikaciju Zapisnika sa </w:t>
      </w:r>
      <w:r w:rsidR="00D82E28">
        <w:rPr>
          <w:bCs/>
        </w:rPr>
        <w:t>18</w:t>
      </w:r>
      <w:r w:rsidRPr="00D82E28">
        <w:rPr>
          <w:bCs/>
        </w:rPr>
        <w:t>. sjednice Općinskog vijeća Općine Kraljevec na Sutli</w:t>
      </w:r>
      <w:r w:rsidR="006273B2">
        <w:rPr>
          <w:bCs/>
        </w:rPr>
        <w:t>.</w:t>
      </w:r>
    </w:p>
    <w:p w14:paraId="6B49C2BB" w14:textId="77777777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>Nije bilo rasprave vezano za zapisnik, te Predsjedavajući daje zapisnik na glasanje:</w:t>
      </w:r>
    </w:p>
    <w:p w14:paraId="07C0665D" w14:textId="77777777" w:rsidR="005454C8" w:rsidRPr="00D82E28" w:rsidRDefault="005454C8" w:rsidP="00BF6EF1">
      <w:pPr>
        <w:pStyle w:val="Standard"/>
        <w:rPr>
          <w:b/>
          <w:bCs/>
        </w:rPr>
      </w:pPr>
    </w:p>
    <w:p w14:paraId="7B23BCF2" w14:textId="239C0705" w:rsidR="005454C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Zapisnik sa 1</w:t>
      </w:r>
      <w:r w:rsidR="00D82E28">
        <w:rPr>
          <w:b/>
          <w:bCs/>
        </w:rPr>
        <w:t>8</w:t>
      </w:r>
      <w:r w:rsidRPr="00D82E28">
        <w:rPr>
          <w:b/>
          <w:bCs/>
        </w:rPr>
        <w:t>. sjednice Općinskog vijeća Općine Kraljevec na Sutli verificiran je sa 6 glasova.</w:t>
      </w:r>
    </w:p>
    <w:p w14:paraId="33C61D04" w14:textId="5253DFE5" w:rsidR="00D82E28" w:rsidRDefault="00D82E28" w:rsidP="00BF6EF1">
      <w:pPr>
        <w:pStyle w:val="Standard"/>
        <w:jc w:val="center"/>
        <w:rPr>
          <w:b/>
          <w:bCs/>
        </w:rPr>
      </w:pPr>
    </w:p>
    <w:p w14:paraId="07212B55" w14:textId="13DB655E" w:rsidR="00D82E28" w:rsidRPr="00D82E28" w:rsidRDefault="00D82E2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>
        <w:rPr>
          <w:b/>
          <w:bCs/>
        </w:rPr>
        <w:t>2</w:t>
      </w:r>
      <w:r w:rsidRPr="00D82E28">
        <w:rPr>
          <w:b/>
          <w:bCs/>
        </w:rPr>
        <w:t>.</w:t>
      </w:r>
    </w:p>
    <w:p w14:paraId="1E8801B8" w14:textId="77777777" w:rsidR="00D82E28" w:rsidRPr="00D82E28" w:rsidRDefault="00D82E28" w:rsidP="00BF6EF1">
      <w:pPr>
        <w:pStyle w:val="Standard"/>
        <w:jc w:val="center"/>
        <w:rPr>
          <w:b/>
          <w:bCs/>
        </w:rPr>
      </w:pPr>
    </w:p>
    <w:p w14:paraId="62B6BF44" w14:textId="5C18804F" w:rsidR="00D82E28" w:rsidRPr="00D82E28" w:rsidRDefault="00D82E28" w:rsidP="00BF6EF1">
      <w:pPr>
        <w:pStyle w:val="Standard"/>
        <w:rPr>
          <w:bCs/>
        </w:rPr>
      </w:pPr>
      <w:r w:rsidRPr="00D82E28">
        <w:rPr>
          <w:b/>
          <w:bCs/>
        </w:rPr>
        <w:t xml:space="preserve">         </w:t>
      </w:r>
      <w:r w:rsidRPr="00D82E28">
        <w:rPr>
          <w:bCs/>
        </w:rPr>
        <w:t xml:space="preserve">Predsjedavajući otvara raspravu vezano za verifikaciju Zapisnika sa </w:t>
      </w:r>
      <w:r>
        <w:rPr>
          <w:bCs/>
        </w:rPr>
        <w:t>19</w:t>
      </w:r>
      <w:r w:rsidRPr="00D82E28">
        <w:rPr>
          <w:bCs/>
        </w:rPr>
        <w:t>. sjednice Općinskog vijeća Općine Kraljevec na Sutli</w:t>
      </w:r>
      <w:r w:rsidR="006273B2">
        <w:rPr>
          <w:bCs/>
        </w:rPr>
        <w:t>.</w:t>
      </w:r>
    </w:p>
    <w:p w14:paraId="17D4823A" w14:textId="77777777" w:rsidR="00D82E28" w:rsidRPr="00D82E28" w:rsidRDefault="00D82E28" w:rsidP="00BF6EF1">
      <w:pPr>
        <w:pStyle w:val="Standard"/>
        <w:rPr>
          <w:bCs/>
        </w:rPr>
      </w:pPr>
      <w:r w:rsidRPr="00D82E28">
        <w:rPr>
          <w:bCs/>
        </w:rPr>
        <w:t>Nije bilo rasprave vezano za zapisnik, te Predsjedavajući daje zapisnik na glasanje:</w:t>
      </w:r>
    </w:p>
    <w:p w14:paraId="4E949B79" w14:textId="77777777" w:rsidR="00D82E28" w:rsidRPr="00D82E28" w:rsidRDefault="00D82E28" w:rsidP="00BF6EF1">
      <w:pPr>
        <w:pStyle w:val="Standard"/>
        <w:rPr>
          <w:b/>
          <w:bCs/>
        </w:rPr>
      </w:pPr>
    </w:p>
    <w:p w14:paraId="361D57D6" w14:textId="558BB10B" w:rsidR="00D82E28" w:rsidRPr="00D82E28" w:rsidRDefault="00D82E2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Zapisnik sa 1</w:t>
      </w:r>
      <w:r>
        <w:rPr>
          <w:b/>
          <w:bCs/>
        </w:rPr>
        <w:t>9</w:t>
      </w:r>
      <w:r w:rsidRPr="00D82E28">
        <w:rPr>
          <w:b/>
          <w:bCs/>
        </w:rPr>
        <w:t>. sjednice Općinskog vijeća Općine Kraljevec na Sutli verificiran je sa 6 glasova.</w:t>
      </w:r>
    </w:p>
    <w:p w14:paraId="251494D7" w14:textId="77777777" w:rsidR="005454C8" w:rsidRPr="00D82E28" w:rsidRDefault="005454C8" w:rsidP="00BF6EF1">
      <w:pPr>
        <w:pStyle w:val="Standard"/>
        <w:rPr>
          <w:bCs/>
        </w:rPr>
      </w:pPr>
    </w:p>
    <w:p w14:paraId="219EB893" w14:textId="71A31F8A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 w:rsidR="00D82E28">
        <w:rPr>
          <w:b/>
          <w:bCs/>
        </w:rPr>
        <w:t>3</w:t>
      </w:r>
      <w:r w:rsidRPr="00D82E28">
        <w:rPr>
          <w:b/>
          <w:bCs/>
        </w:rPr>
        <w:t>.</w:t>
      </w:r>
    </w:p>
    <w:p w14:paraId="611BA948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6B9B69E4" w14:textId="118AFA68" w:rsidR="00D82E28" w:rsidRPr="005454C8" w:rsidRDefault="005454C8" w:rsidP="00BF6EF1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D82E28">
        <w:rPr>
          <w:rFonts w:ascii="Times New Roman" w:hAnsi="Times New Roman" w:cs="Times New Roman"/>
        </w:rPr>
        <w:t xml:space="preserve"> </w:t>
      </w:r>
      <w:r w:rsidR="00D82E28" w:rsidRPr="005454C8">
        <w:rPr>
          <w:rFonts w:ascii="Times New Roman" w:eastAsia="Times New Roman" w:hAnsi="Times New Roman" w:cs="Times New Roman"/>
          <w:kern w:val="0"/>
        </w:rPr>
        <w:t xml:space="preserve">Izvješće Mandatne komisije: </w:t>
      </w:r>
    </w:p>
    <w:p w14:paraId="443A4AEF" w14:textId="77777777" w:rsidR="00D82E28" w:rsidRPr="005454C8" w:rsidRDefault="00D82E28" w:rsidP="00BF6EF1">
      <w:pPr>
        <w:widowControl/>
        <w:numPr>
          <w:ilvl w:val="1"/>
          <w:numId w:val="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obavijest Općinskom vijeću o ostavci mandata vijećnika i o novom članu vijećnika koji počinje obavljati vijećničku dužnost,</w:t>
      </w:r>
    </w:p>
    <w:p w14:paraId="0B599D73" w14:textId="77777777" w:rsidR="00D82E28" w:rsidRPr="005454C8" w:rsidRDefault="00D82E28" w:rsidP="00BF6EF1">
      <w:pPr>
        <w:widowControl/>
        <w:numPr>
          <w:ilvl w:val="1"/>
          <w:numId w:val="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5454C8">
        <w:rPr>
          <w:rFonts w:ascii="Times New Roman" w:eastAsia="Times New Roman" w:hAnsi="Times New Roman" w:cs="Times New Roman"/>
          <w:kern w:val="0"/>
        </w:rPr>
        <w:t>Svečana prisega novog člana vijećnika;</w:t>
      </w:r>
    </w:p>
    <w:p w14:paraId="3707A9D8" w14:textId="77777777" w:rsidR="005454C8" w:rsidRPr="00D82E28" w:rsidRDefault="005454C8" w:rsidP="00BF6EF1">
      <w:pPr>
        <w:pStyle w:val="Standard"/>
        <w:rPr>
          <w:b/>
          <w:bCs/>
        </w:rPr>
      </w:pPr>
    </w:p>
    <w:p w14:paraId="6EC678CD" w14:textId="05A61B62" w:rsidR="00D82E2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 w:rsidR="00691136">
        <w:rPr>
          <w:bCs/>
        </w:rPr>
        <w:t>3</w:t>
      </w:r>
      <w:r w:rsidRPr="00D82E28">
        <w:rPr>
          <w:bCs/>
        </w:rPr>
        <w:t>. točku dnevnog reda</w:t>
      </w:r>
      <w:bookmarkStart w:id="0" w:name="_Hlk108700272"/>
      <w:r w:rsidR="00D82E28" w:rsidRPr="00D82E28">
        <w:t xml:space="preserve"> </w:t>
      </w:r>
      <w:r w:rsidR="00D82E28" w:rsidRPr="00D82E28">
        <w:rPr>
          <w:bCs/>
        </w:rPr>
        <w:t xml:space="preserve">Izvješće Mandatne komisije: </w:t>
      </w:r>
    </w:p>
    <w:p w14:paraId="4F155219" w14:textId="10CECD67" w:rsidR="00D82E28" w:rsidRPr="00D82E28" w:rsidRDefault="00D82E28" w:rsidP="00BF6EF1">
      <w:pPr>
        <w:pStyle w:val="Standard"/>
        <w:rPr>
          <w:bCs/>
        </w:rPr>
      </w:pPr>
      <w:r w:rsidRPr="00D82E28">
        <w:rPr>
          <w:bCs/>
        </w:rPr>
        <w:t>a.</w:t>
      </w:r>
      <w:r>
        <w:rPr>
          <w:bCs/>
        </w:rPr>
        <w:t xml:space="preserve"> </w:t>
      </w:r>
      <w:r w:rsidRPr="00D82E28">
        <w:rPr>
          <w:bCs/>
        </w:rPr>
        <w:t>obavijest Općinskom vijeću o ostavci mandata vijećnika i o novom članu vijećnika koji počinje obavljati vijećničku dužnost,</w:t>
      </w:r>
    </w:p>
    <w:p w14:paraId="17C5DC64" w14:textId="77777777" w:rsidR="00691136" w:rsidRDefault="00D82E28" w:rsidP="00BF6EF1">
      <w:pPr>
        <w:pStyle w:val="Standard"/>
        <w:rPr>
          <w:bCs/>
        </w:rPr>
      </w:pPr>
      <w:r w:rsidRPr="00D82E28">
        <w:rPr>
          <w:bCs/>
        </w:rPr>
        <w:t>b.</w:t>
      </w:r>
      <w:r>
        <w:rPr>
          <w:bCs/>
        </w:rPr>
        <w:t xml:space="preserve"> </w:t>
      </w:r>
      <w:r w:rsidRPr="00D82E28">
        <w:rPr>
          <w:bCs/>
        </w:rPr>
        <w:t>Svečana prisega novog člana vijećnika</w:t>
      </w:r>
      <w:r>
        <w:rPr>
          <w:bCs/>
        </w:rPr>
        <w:t xml:space="preserve">. </w:t>
      </w:r>
    </w:p>
    <w:p w14:paraId="0D918393" w14:textId="77777777" w:rsidR="00387733" w:rsidRDefault="00691136" w:rsidP="00BF6EF1">
      <w:pPr>
        <w:pStyle w:val="Standard"/>
        <w:rPr>
          <w:bCs/>
        </w:rPr>
      </w:pPr>
      <w:r>
        <w:rPr>
          <w:bCs/>
        </w:rPr>
        <w:t xml:space="preserve">Predsjednica Mandatne komisije objašnjava točku i navodi tko zamjenjuje vijećnicu Danijelu. Novi član vijeća Ljudevit Cvetković potpisuje prisegu. </w:t>
      </w:r>
    </w:p>
    <w:p w14:paraId="3C0B8E9F" w14:textId="13E68538" w:rsidR="005454C8" w:rsidRPr="00D82E28" w:rsidRDefault="00D82E28" w:rsidP="00BF6EF1">
      <w:pPr>
        <w:pStyle w:val="Standard"/>
        <w:rPr>
          <w:bCs/>
        </w:rPr>
      </w:pPr>
      <w:r>
        <w:rPr>
          <w:bCs/>
        </w:rPr>
        <w:t>P</w:t>
      </w:r>
      <w:r w:rsidR="005454C8" w:rsidRPr="00D82E28">
        <w:rPr>
          <w:bCs/>
        </w:rPr>
        <w:t>redsjedavajući daje na glasanje</w:t>
      </w:r>
      <w:r w:rsidR="005454C8" w:rsidRPr="00D82E28">
        <w:t xml:space="preserve"> Prijedlog </w:t>
      </w:r>
      <w:r w:rsidR="00891A27">
        <w:t>Izvješća Mandatne komisije i Obavijest</w:t>
      </w:r>
      <w:r w:rsidR="00691136">
        <w:t>:</w:t>
      </w:r>
    </w:p>
    <w:p w14:paraId="226B4AB9" w14:textId="77777777" w:rsidR="005454C8" w:rsidRPr="00D82E28" w:rsidRDefault="005454C8" w:rsidP="00BF6EF1">
      <w:pPr>
        <w:pStyle w:val="Standard"/>
        <w:rPr>
          <w:bCs/>
        </w:rPr>
      </w:pPr>
    </w:p>
    <w:p w14:paraId="091E5056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6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3C292E83" w14:textId="77777777" w:rsidR="00691136" w:rsidRPr="00691136" w:rsidRDefault="00691136" w:rsidP="00BF6EF1">
      <w:pPr>
        <w:pStyle w:val="Standard"/>
        <w:rPr>
          <w:b/>
          <w:bCs/>
        </w:rPr>
      </w:pPr>
    </w:p>
    <w:p w14:paraId="12EA1C01" w14:textId="03C8C2E5" w:rsidR="00691136" w:rsidRPr="00691136" w:rsidRDefault="00691136" w:rsidP="00BF6EF1">
      <w:pPr>
        <w:pStyle w:val="Standard"/>
        <w:jc w:val="center"/>
        <w:rPr>
          <w:b/>
          <w:bCs/>
        </w:rPr>
      </w:pPr>
      <w:r w:rsidRPr="00691136">
        <w:rPr>
          <w:b/>
          <w:bCs/>
        </w:rPr>
        <w:t>Izvješće Mandatne komisije:</w:t>
      </w:r>
    </w:p>
    <w:p w14:paraId="3A40FF9F" w14:textId="00FDC09A" w:rsidR="00691136" w:rsidRPr="00691136" w:rsidRDefault="00691136" w:rsidP="00BF6EF1">
      <w:pPr>
        <w:pStyle w:val="Standard"/>
        <w:jc w:val="center"/>
        <w:rPr>
          <w:b/>
          <w:bCs/>
        </w:rPr>
      </w:pPr>
      <w:r w:rsidRPr="00691136">
        <w:rPr>
          <w:b/>
          <w:bCs/>
        </w:rPr>
        <w:t>a.</w:t>
      </w:r>
      <w:r>
        <w:rPr>
          <w:b/>
          <w:bCs/>
        </w:rPr>
        <w:t xml:space="preserve"> </w:t>
      </w:r>
      <w:r w:rsidRPr="00691136">
        <w:rPr>
          <w:b/>
          <w:bCs/>
        </w:rPr>
        <w:t>obavijest Općinskom vijeću o ostavci mandata vijećnika i o novom članu vijećnika koji počinje obavljati vijećničku dužnost,</w:t>
      </w:r>
    </w:p>
    <w:p w14:paraId="7855A0DE" w14:textId="1A369392" w:rsidR="005454C8" w:rsidRPr="00D82E28" w:rsidRDefault="00691136" w:rsidP="00BF6EF1">
      <w:pPr>
        <w:pStyle w:val="Standard"/>
        <w:jc w:val="center"/>
        <w:rPr>
          <w:b/>
          <w:bCs/>
        </w:rPr>
      </w:pPr>
      <w:r w:rsidRPr="00691136">
        <w:rPr>
          <w:b/>
          <w:bCs/>
        </w:rPr>
        <w:t>b.</w:t>
      </w:r>
      <w:r>
        <w:rPr>
          <w:b/>
          <w:bCs/>
        </w:rPr>
        <w:t xml:space="preserve"> </w:t>
      </w:r>
      <w:r w:rsidRPr="00691136">
        <w:rPr>
          <w:b/>
          <w:bCs/>
        </w:rPr>
        <w:t>Svečana prisega novog člana vijećnika;</w:t>
      </w:r>
      <w:r>
        <w:rPr>
          <w:b/>
          <w:bCs/>
        </w:rPr>
        <w:t xml:space="preserve"> </w:t>
      </w:r>
      <w:r w:rsidR="005454C8" w:rsidRPr="00D82E28">
        <w:rPr>
          <w:b/>
          <w:bCs/>
        </w:rPr>
        <w:t>donesen</w:t>
      </w:r>
      <w:r>
        <w:rPr>
          <w:b/>
          <w:bCs/>
        </w:rPr>
        <w:t>o</w:t>
      </w:r>
      <w:r w:rsidR="005454C8" w:rsidRPr="00D82E28">
        <w:rPr>
          <w:b/>
          <w:bCs/>
        </w:rPr>
        <w:t xml:space="preserve"> je sa 6 glasova.</w:t>
      </w:r>
    </w:p>
    <w:p w14:paraId="0809618F" w14:textId="77777777" w:rsidR="005454C8" w:rsidRPr="00D82E28" w:rsidRDefault="005454C8" w:rsidP="00BF6EF1">
      <w:pPr>
        <w:pStyle w:val="Standard"/>
        <w:rPr>
          <w:b/>
          <w:bCs/>
        </w:rPr>
      </w:pPr>
    </w:p>
    <w:p w14:paraId="6AF056A1" w14:textId="60213E54" w:rsidR="005454C8" w:rsidRPr="00D82E28" w:rsidRDefault="005454C8" w:rsidP="00BF6EF1">
      <w:pPr>
        <w:pStyle w:val="Standard"/>
        <w:jc w:val="center"/>
        <w:rPr>
          <w:b/>
          <w:bCs/>
        </w:rPr>
      </w:pPr>
      <w:bookmarkStart w:id="1" w:name="_Hlk108700399"/>
      <w:bookmarkEnd w:id="0"/>
      <w:r w:rsidRPr="00D82E28">
        <w:rPr>
          <w:b/>
          <w:bCs/>
        </w:rPr>
        <w:t>AD.</w:t>
      </w:r>
      <w:r w:rsidR="00691136">
        <w:rPr>
          <w:b/>
          <w:bCs/>
        </w:rPr>
        <w:t>4</w:t>
      </w:r>
      <w:r w:rsidRPr="00D82E28">
        <w:rPr>
          <w:b/>
          <w:bCs/>
        </w:rPr>
        <w:t>.</w:t>
      </w:r>
    </w:p>
    <w:p w14:paraId="21385AB9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09FD24FB" w14:textId="4E55F817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Cs/>
        </w:rPr>
        <w:t xml:space="preserve">Prijedlog i donošenje </w:t>
      </w:r>
      <w:r w:rsidR="00691136">
        <w:rPr>
          <w:bCs/>
        </w:rPr>
        <w:t>Odluke o početku mandata članu Općinskog vijeća Općine Kraljevec na Sutli</w:t>
      </w:r>
    </w:p>
    <w:p w14:paraId="4F806662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0BE49618" w14:textId="1BF99F75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>Predsjedavajući otvara 3. točku dnevnog reda</w:t>
      </w:r>
      <w:bookmarkStart w:id="2" w:name="_Hlk108764602"/>
      <w:r w:rsidRPr="00D82E28">
        <w:rPr>
          <w:bCs/>
        </w:rPr>
        <w:t xml:space="preserve">: </w:t>
      </w:r>
      <w:bookmarkStart w:id="3" w:name="_Hlk108700316"/>
      <w:r w:rsidRPr="00D82E28">
        <w:rPr>
          <w:bCs/>
        </w:rPr>
        <w:t xml:space="preserve">Prijedlog i donošenje </w:t>
      </w:r>
      <w:bookmarkEnd w:id="3"/>
      <w:bookmarkEnd w:id="2"/>
      <w:r w:rsidR="00691136" w:rsidRPr="00691136">
        <w:rPr>
          <w:bCs/>
        </w:rPr>
        <w:t>Odluke o početku mandata članu Općinskog vijeća Općine Kraljevec na Sutli</w:t>
      </w:r>
      <w:r w:rsidR="00691136">
        <w:rPr>
          <w:bCs/>
        </w:rPr>
        <w:t>.</w:t>
      </w:r>
    </w:p>
    <w:p w14:paraId="5616E06C" w14:textId="2CEC5F20" w:rsidR="00691136" w:rsidRDefault="00691136" w:rsidP="00BF6EF1">
      <w:pPr>
        <w:pStyle w:val="Standard"/>
        <w:rPr>
          <w:bCs/>
        </w:rPr>
      </w:pPr>
      <w:r>
        <w:rPr>
          <w:bCs/>
        </w:rPr>
        <w:t>Odluka je prihvaćena i usvojena te je temeljem prihvaćene Odluke Ljudevit Cvetković novi član vijeća pa će od 5. točke nadalje uredno glasati.</w:t>
      </w:r>
    </w:p>
    <w:p w14:paraId="61796F90" w14:textId="37FDB307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D82E28">
        <w:rPr>
          <w:bCs/>
        </w:rPr>
        <w:t>Prijedlog</w:t>
      </w:r>
      <w:r w:rsidR="00691136" w:rsidRPr="00691136">
        <w:t xml:space="preserve"> </w:t>
      </w:r>
      <w:r w:rsidR="00691136" w:rsidRPr="00691136">
        <w:rPr>
          <w:bCs/>
        </w:rPr>
        <w:t>Odluke o početku mandata članu Općinskog vijeća Općine Kraljevec na Sutli</w:t>
      </w:r>
      <w:r w:rsidR="00691136">
        <w:rPr>
          <w:bCs/>
        </w:rPr>
        <w:t>:</w:t>
      </w:r>
    </w:p>
    <w:p w14:paraId="0AB9D529" w14:textId="77777777" w:rsidR="005454C8" w:rsidRPr="00D82E28" w:rsidRDefault="005454C8" w:rsidP="00BF6EF1">
      <w:pPr>
        <w:pStyle w:val="Standard"/>
        <w:rPr>
          <w:bCs/>
        </w:rPr>
      </w:pPr>
    </w:p>
    <w:p w14:paraId="16334450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6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47D0704D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22711F81" w14:textId="115F0A63" w:rsidR="005454C8" w:rsidRPr="00D82E28" w:rsidRDefault="00691136" w:rsidP="00BF6EF1">
      <w:pPr>
        <w:pStyle w:val="Standard"/>
        <w:jc w:val="center"/>
        <w:rPr>
          <w:b/>
          <w:bCs/>
        </w:rPr>
      </w:pPr>
      <w:r w:rsidRPr="00691136">
        <w:rPr>
          <w:b/>
          <w:bCs/>
        </w:rPr>
        <w:lastRenderedPageBreak/>
        <w:t>Odluk</w:t>
      </w:r>
      <w:r>
        <w:rPr>
          <w:b/>
          <w:bCs/>
        </w:rPr>
        <w:t>a</w:t>
      </w:r>
      <w:r w:rsidRPr="00691136">
        <w:rPr>
          <w:b/>
          <w:bCs/>
        </w:rPr>
        <w:t xml:space="preserve"> o početku mandata članu Općinskog vijeća Općine Kraljevec na Sutli </w:t>
      </w:r>
      <w:r w:rsidR="005454C8" w:rsidRPr="00D82E28">
        <w:rPr>
          <w:b/>
          <w:bCs/>
        </w:rPr>
        <w:t>donesen</w:t>
      </w:r>
      <w:r>
        <w:rPr>
          <w:b/>
          <w:bCs/>
        </w:rPr>
        <w:t>a</w:t>
      </w:r>
      <w:r w:rsidR="005454C8" w:rsidRPr="00D82E28">
        <w:rPr>
          <w:b/>
          <w:bCs/>
        </w:rPr>
        <w:t xml:space="preserve"> je sa 6 glasova.</w:t>
      </w:r>
    </w:p>
    <w:bookmarkEnd w:id="1"/>
    <w:p w14:paraId="68D2500F" w14:textId="77777777" w:rsidR="005454C8" w:rsidRPr="00D82E28" w:rsidRDefault="005454C8" w:rsidP="00BF6EF1">
      <w:pPr>
        <w:pStyle w:val="Standard"/>
        <w:rPr>
          <w:bCs/>
        </w:rPr>
      </w:pPr>
    </w:p>
    <w:p w14:paraId="67563221" w14:textId="607EDA9B" w:rsidR="005454C8" w:rsidRPr="00D82E28" w:rsidRDefault="005454C8" w:rsidP="00BF6EF1">
      <w:pPr>
        <w:pStyle w:val="Standard"/>
        <w:jc w:val="center"/>
        <w:rPr>
          <w:b/>
          <w:bCs/>
        </w:rPr>
      </w:pPr>
      <w:bookmarkStart w:id="4" w:name="_Hlk108700564"/>
      <w:r w:rsidRPr="00D82E28">
        <w:rPr>
          <w:b/>
          <w:bCs/>
        </w:rPr>
        <w:t>AD.</w:t>
      </w:r>
      <w:r w:rsidR="00691136">
        <w:rPr>
          <w:b/>
          <w:bCs/>
        </w:rPr>
        <w:t>5</w:t>
      </w:r>
      <w:r w:rsidRPr="00D82E28">
        <w:rPr>
          <w:b/>
          <w:bCs/>
        </w:rPr>
        <w:t>.</w:t>
      </w:r>
    </w:p>
    <w:p w14:paraId="70CDFE4B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29A16913" w14:textId="40745C18" w:rsidR="005454C8" w:rsidRPr="00D82E28" w:rsidRDefault="005454C8" w:rsidP="00BF6EF1">
      <w:pPr>
        <w:pStyle w:val="Standard"/>
        <w:jc w:val="center"/>
        <w:rPr>
          <w:bCs/>
        </w:rPr>
      </w:pPr>
      <w:r w:rsidRPr="00D82E28">
        <w:rPr>
          <w:bCs/>
        </w:rPr>
        <w:t xml:space="preserve">Prijedlog i donošenje </w:t>
      </w:r>
      <w:r w:rsidR="00691136">
        <w:rPr>
          <w:bCs/>
        </w:rPr>
        <w:t>Godišnjeg izvještaja o izvršenju Proračuna Općine Kraljevec na Sutli za 2022. godinu (s ostalim pripadajućim materijalima)</w:t>
      </w:r>
    </w:p>
    <w:p w14:paraId="3048D20C" w14:textId="77777777" w:rsidR="005454C8" w:rsidRPr="00D82E28" w:rsidRDefault="005454C8" w:rsidP="00BF6EF1">
      <w:pPr>
        <w:pStyle w:val="Standard"/>
        <w:jc w:val="center"/>
        <w:rPr>
          <w:bCs/>
        </w:rPr>
      </w:pPr>
    </w:p>
    <w:p w14:paraId="19DA9B75" w14:textId="77777777" w:rsidR="006273B2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 w:rsidR="00691136">
        <w:rPr>
          <w:bCs/>
        </w:rPr>
        <w:t>5</w:t>
      </w:r>
      <w:r w:rsidRPr="00D82E28">
        <w:rPr>
          <w:bCs/>
        </w:rPr>
        <w:t>. točku dnevnog reda</w:t>
      </w:r>
      <w:bookmarkStart w:id="5" w:name="_Hlk108764623"/>
      <w:r w:rsidRPr="00D82E28">
        <w:rPr>
          <w:bCs/>
        </w:rPr>
        <w:t xml:space="preserve">: </w:t>
      </w:r>
      <w:bookmarkStart w:id="6" w:name="_Hlk108700508"/>
      <w:r w:rsidRPr="00D82E28">
        <w:rPr>
          <w:bCs/>
        </w:rPr>
        <w:t xml:space="preserve">Prijedlog i donošenje </w:t>
      </w:r>
      <w:bookmarkEnd w:id="5"/>
      <w:bookmarkEnd w:id="6"/>
      <w:r w:rsidR="00691136" w:rsidRPr="00691136">
        <w:rPr>
          <w:bCs/>
        </w:rPr>
        <w:t>Godišnjeg izvještaja o izvršenju Proračuna Općine Kraljevec na Sutli za 2022. godinu (s ostalim pripadajućim materijalima)</w:t>
      </w:r>
      <w:r w:rsidR="00691136">
        <w:rPr>
          <w:bCs/>
        </w:rPr>
        <w:t xml:space="preserve">. </w:t>
      </w:r>
    </w:p>
    <w:p w14:paraId="6F1812F9" w14:textId="05D00EF6" w:rsidR="005454C8" w:rsidRPr="00D82E28" w:rsidRDefault="00691136" w:rsidP="00BF6EF1">
      <w:pPr>
        <w:pStyle w:val="Standard"/>
        <w:rPr>
          <w:bCs/>
        </w:rPr>
      </w:pPr>
      <w:r>
        <w:rPr>
          <w:bCs/>
        </w:rPr>
        <w:t xml:space="preserve">Gosp. Hrelja </w:t>
      </w:r>
      <w:r w:rsidR="00846A3E">
        <w:rPr>
          <w:bCs/>
        </w:rPr>
        <w:t>zaht</w:t>
      </w:r>
      <w:r w:rsidR="0084343E">
        <w:rPr>
          <w:bCs/>
        </w:rPr>
        <w:t>i</w:t>
      </w:r>
      <w:r w:rsidR="00846A3E">
        <w:rPr>
          <w:bCs/>
        </w:rPr>
        <w:t xml:space="preserve">jeva da </w:t>
      </w:r>
      <w:r>
        <w:rPr>
          <w:bCs/>
        </w:rPr>
        <w:t>načelnic</w:t>
      </w:r>
      <w:r w:rsidR="00846A3E">
        <w:rPr>
          <w:bCs/>
        </w:rPr>
        <w:t>a</w:t>
      </w:r>
      <w:r>
        <w:rPr>
          <w:bCs/>
        </w:rPr>
        <w:t xml:space="preserve"> pojasni svaku stavku koja je pr</w:t>
      </w:r>
      <w:r w:rsidR="00846A3E">
        <w:rPr>
          <w:bCs/>
        </w:rPr>
        <w:t>ekoračila 100% u Proračunu. Načelnica pojašnjava svaku stavku. Nadalje gosp. Hrelja zahtijeva da se pošalje konto kartica za Pojačano održavanje nerazvrstanih cesti te Odluku koliko je koja Udruga dobila financijskih sredstava u 2022. godini.</w:t>
      </w:r>
    </w:p>
    <w:p w14:paraId="099CD2B8" w14:textId="4C8C9472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D82E28">
        <w:rPr>
          <w:bCs/>
        </w:rPr>
        <w:t xml:space="preserve">Prijedlog </w:t>
      </w:r>
      <w:r w:rsidR="004B3A90" w:rsidRPr="004B3A90">
        <w:rPr>
          <w:bCs/>
        </w:rPr>
        <w:t>Godišnjeg izvještaja o izvršenju Proračuna Općine Kraljevec na Sutli za 2022. godinu (s ostalim pripadajućim materijalima)</w:t>
      </w:r>
      <w:r w:rsidR="004B3A90">
        <w:rPr>
          <w:bCs/>
        </w:rPr>
        <w:t>:</w:t>
      </w:r>
    </w:p>
    <w:p w14:paraId="604CA4D9" w14:textId="77777777" w:rsidR="005454C8" w:rsidRPr="00D82E28" w:rsidRDefault="005454C8" w:rsidP="00BF6EF1">
      <w:pPr>
        <w:pStyle w:val="Standard"/>
        <w:rPr>
          <w:bCs/>
        </w:rPr>
      </w:pPr>
    </w:p>
    <w:p w14:paraId="775D0806" w14:textId="383C7D75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 w:rsidR="004B3A90">
        <w:rPr>
          <w:b/>
          <w:bCs/>
        </w:rPr>
        <w:t>7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4709BD4C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5BAFF4D5" w14:textId="0A6A3018" w:rsidR="005454C8" w:rsidRPr="00D82E28" w:rsidRDefault="004B3A90" w:rsidP="00BF6EF1">
      <w:pPr>
        <w:pStyle w:val="Standard"/>
        <w:jc w:val="center"/>
        <w:rPr>
          <w:b/>
          <w:bCs/>
        </w:rPr>
      </w:pPr>
      <w:r w:rsidRPr="004B3A90">
        <w:rPr>
          <w:b/>
          <w:bCs/>
        </w:rPr>
        <w:t>Godišnj</w:t>
      </w:r>
      <w:r w:rsidR="006273B2">
        <w:rPr>
          <w:b/>
          <w:bCs/>
        </w:rPr>
        <w:t>i</w:t>
      </w:r>
      <w:r w:rsidRPr="004B3A90">
        <w:rPr>
          <w:b/>
          <w:bCs/>
        </w:rPr>
        <w:t xml:space="preserve"> izvještaj o izvršenju Proračuna Općine Kraljevec na Sutli za 2022. godinu (s ostalim pripadajućim materijalima)</w:t>
      </w:r>
      <w:r w:rsidR="005454C8" w:rsidRPr="00D82E28">
        <w:rPr>
          <w:b/>
          <w:bCs/>
        </w:rPr>
        <w:t xml:space="preserve"> donesen je sa </w:t>
      </w:r>
      <w:r>
        <w:rPr>
          <w:b/>
          <w:bCs/>
        </w:rPr>
        <w:t>7</w:t>
      </w:r>
      <w:r w:rsidR="005454C8" w:rsidRPr="00D82E28">
        <w:rPr>
          <w:b/>
          <w:bCs/>
        </w:rPr>
        <w:t xml:space="preserve"> glasova.</w:t>
      </w:r>
    </w:p>
    <w:bookmarkEnd w:id="4"/>
    <w:p w14:paraId="0850829F" w14:textId="77777777" w:rsidR="005454C8" w:rsidRPr="00D82E28" w:rsidRDefault="005454C8" w:rsidP="00BF6EF1">
      <w:pPr>
        <w:pStyle w:val="Standard"/>
        <w:rPr>
          <w:bCs/>
        </w:rPr>
      </w:pPr>
    </w:p>
    <w:p w14:paraId="13AFCF2D" w14:textId="2FDA10E0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 w:rsidR="004B3A90">
        <w:rPr>
          <w:b/>
          <w:bCs/>
        </w:rPr>
        <w:t>6</w:t>
      </w:r>
      <w:r w:rsidRPr="00D82E28">
        <w:rPr>
          <w:b/>
          <w:bCs/>
        </w:rPr>
        <w:t>.</w:t>
      </w:r>
    </w:p>
    <w:p w14:paraId="5AABBAC7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09293E6F" w14:textId="6EE360D5" w:rsidR="005454C8" w:rsidRPr="00D82E28" w:rsidRDefault="005454C8" w:rsidP="00BF6EF1">
      <w:pPr>
        <w:pStyle w:val="Standard"/>
        <w:jc w:val="center"/>
        <w:rPr>
          <w:bCs/>
        </w:rPr>
      </w:pPr>
      <w:r w:rsidRPr="00D82E28">
        <w:rPr>
          <w:bCs/>
        </w:rPr>
        <w:t xml:space="preserve">Prijedlog i donošenje </w:t>
      </w:r>
      <w:r w:rsidR="004B3A90">
        <w:rPr>
          <w:bCs/>
        </w:rPr>
        <w:t>Zaključka o prihvaćanju polugodišnjeg izvješća općinskog načelnika za razdoblje 7.-12. 2022. godine</w:t>
      </w:r>
    </w:p>
    <w:p w14:paraId="0E4CEF82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388D1722" w14:textId="17F78B2A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 w:rsidR="004B3A90">
        <w:rPr>
          <w:bCs/>
        </w:rPr>
        <w:t>6</w:t>
      </w:r>
      <w:r w:rsidRPr="00D82E28">
        <w:rPr>
          <w:bCs/>
        </w:rPr>
        <w:t>. točku dnevnog reda:</w:t>
      </w:r>
      <w:r w:rsidRPr="00D82E28">
        <w:t xml:space="preserve"> </w:t>
      </w:r>
      <w:r w:rsidR="004B3A90" w:rsidRPr="004B3A90">
        <w:t>Prijedlog i donošenje Zaključka o prihvaćanju polugodišnjeg izvješća općinskog načelnika za razdoblje 7.-12. 2022. godine</w:t>
      </w:r>
      <w:r w:rsidR="004B3A90">
        <w:t>.</w:t>
      </w:r>
    </w:p>
    <w:p w14:paraId="17BD4314" w14:textId="0FADBB17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>Načelnica pojašnjava stavke iz Proračuna</w:t>
      </w:r>
      <w:r w:rsidR="006273B2">
        <w:rPr>
          <w:bCs/>
        </w:rPr>
        <w:t>.</w:t>
      </w:r>
      <w:r w:rsidRPr="00D82E28">
        <w:rPr>
          <w:bCs/>
        </w:rPr>
        <w:t xml:space="preserve"> </w:t>
      </w:r>
    </w:p>
    <w:p w14:paraId="52C313EE" w14:textId="56B79A4F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Predsjedavajući daje na glasanje </w:t>
      </w:r>
      <w:r w:rsidR="004B3A90" w:rsidRPr="004B3A90">
        <w:rPr>
          <w:bCs/>
        </w:rPr>
        <w:t>Prijedlog Zaključka o prihvaćanju polugodišnjeg izvješća općinskog načelnika za razdoblje 7.-12. 2022. godine</w:t>
      </w:r>
      <w:r w:rsidR="004B3A90">
        <w:rPr>
          <w:bCs/>
        </w:rPr>
        <w:t>:</w:t>
      </w:r>
    </w:p>
    <w:p w14:paraId="20E07E1C" w14:textId="77777777" w:rsidR="005454C8" w:rsidRPr="00D82E28" w:rsidRDefault="005454C8" w:rsidP="00BF6EF1">
      <w:pPr>
        <w:pStyle w:val="Standard"/>
        <w:rPr>
          <w:bCs/>
        </w:rPr>
      </w:pPr>
    </w:p>
    <w:p w14:paraId="5F52BA2F" w14:textId="344FAAA6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 w:rsidR="004B3A90">
        <w:rPr>
          <w:b/>
          <w:bCs/>
        </w:rPr>
        <w:t>7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SUZDRŽAN= </w:t>
      </w:r>
      <w:r w:rsidR="00B556D4">
        <w:rPr>
          <w:b/>
          <w:bCs/>
        </w:rPr>
        <w:t>0</w:t>
      </w:r>
    </w:p>
    <w:p w14:paraId="03BD77E4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16AD1F00" w14:textId="47E97A2C" w:rsidR="005454C8" w:rsidRPr="00D82E28" w:rsidRDefault="004B3A90" w:rsidP="00BF6EF1">
      <w:pPr>
        <w:pStyle w:val="Standard"/>
        <w:jc w:val="center"/>
        <w:rPr>
          <w:b/>
          <w:bCs/>
        </w:rPr>
      </w:pPr>
      <w:r w:rsidRPr="004B3A90">
        <w:rPr>
          <w:b/>
          <w:bCs/>
        </w:rPr>
        <w:t>Zaključ</w:t>
      </w:r>
      <w:r>
        <w:rPr>
          <w:b/>
          <w:bCs/>
        </w:rPr>
        <w:t>ak</w:t>
      </w:r>
      <w:r w:rsidRPr="004B3A90">
        <w:rPr>
          <w:b/>
          <w:bCs/>
        </w:rPr>
        <w:t xml:space="preserve"> o prihvaćanju polugodišnjeg izvješća općinskog načelnika za razdoblje 7.-12. 2022. godine</w:t>
      </w:r>
      <w:r w:rsidR="005454C8" w:rsidRPr="00D82E28">
        <w:rPr>
          <w:b/>
          <w:bCs/>
        </w:rPr>
        <w:t xml:space="preserve"> donesen je sa</w:t>
      </w:r>
      <w:r>
        <w:rPr>
          <w:b/>
          <w:bCs/>
        </w:rPr>
        <w:t xml:space="preserve"> 7 glasova</w:t>
      </w:r>
      <w:r w:rsidR="005454C8" w:rsidRPr="00D82E28">
        <w:rPr>
          <w:b/>
          <w:bCs/>
        </w:rPr>
        <w:t>.</w:t>
      </w:r>
    </w:p>
    <w:p w14:paraId="0A8B0D2F" w14:textId="77777777" w:rsidR="005454C8" w:rsidRPr="00D82E28" w:rsidRDefault="005454C8" w:rsidP="00BF6EF1">
      <w:pPr>
        <w:rPr>
          <w:rFonts w:ascii="Times New Roman" w:hAnsi="Times New Roman" w:cs="Times New Roman"/>
          <w:b/>
        </w:rPr>
      </w:pPr>
    </w:p>
    <w:p w14:paraId="138570CF" w14:textId="6CFE28F8" w:rsidR="005454C8" w:rsidRPr="00D82E28" w:rsidRDefault="005454C8" w:rsidP="00BF6EF1">
      <w:pPr>
        <w:pStyle w:val="Standard"/>
        <w:jc w:val="center"/>
        <w:rPr>
          <w:b/>
          <w:bCs/>
        </w:rPr>
      </w:pPr>
      <w:bookmarkStart w:id="7" w:name="_Hlk108771989"/>
      <w:r w:rsidRPr="00D82E28">
        <w:rPr>
          <w:b/>
          <w:bCs/>
        </w:rPr>
        <w:t>AD.</w:t>
      </w:r>
      <w:r w:rsidR="004B3A90">
        <w:rPr>
          <w:b/>
          <w:bCs/>
        </w:rPr>
        <w:t>7</w:t>
      </w:r>
      <w:r w:rsidRPr="00D82E28">
        <w:rPr>
          <w:b/>
          <w:bCs/>
        </w:rPr>
        <w:t>.</w:t>
      </w:r>
    </w:p>
    <w:p w14:paraId="7991871A" w14:textId="6D76AC4D" w:rsidR="005454C8" w:rsidRDefault="005454C8" w:rsidP="00BF6EF1">
      <w:pPr>
        <w:pStyle w:val="Standard"/>
        <w:jc w:val="center"/>
        <w:rPr>
          <w:bCs/>
        </w:rPr>
      </w:pPr>
    </w:p>
    <w:p w14:paraId="7CBCE9B3" w14:textId="183875A0" w:rsidR="004B3A90" w:rsidRDefault="004B3A90" w:rsidP="00BF6EF1">
      <w:pPr>
        <w:pStyle w:val="Standard"/>
        <w:jc w:val="center"/>
        <w:rPr>
          <w:bCs/>
        </w:rPr>
      </w:pPr>
      <w:r>
        <w:rPr>
          <w:bCs/>
        </w:rPr>
        <w:t>Prijedlog i donošenje I. izmjena i dopuna Proračuna Općine Kraljevec na Sutli za 2023. godinu (s ostalim pripadajućim prilozima)</w:t>
      </w:r>
    </w:p>
    <w:p w14:paraId="49054501" w14:textId="77777777" w:rsidR="004B3A90" w:rsidRPr="00D82E28" w:rsidRDefault="004B3A90" w:rsidP="00BF6EF1">
      <w:pPr>
        <w:pStyle w:val="Standard"/>
        <w:jc w:val="center"/>
        <w:rPr>
          <w:b/>
          <w:bCs/>
        </w:rPr>
      </w:pPr>
    </w:p>
    <w:p w14:paraId="5EF8F810" w14:textId="61D4D2AD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 w:rsidR="004B3A90">
        <w:rPr>
          <w:bCs/>
        </w:rPr>
        <w:t>7</w:t>
      </w:r>
      <w:r w:rsidRPr="00D82E28">
        <w:rPr>
          <w:bCs/>
        </w:rPr>
        <w:t>. točku dnevnog reda:</w:t>
      </w:r>
      <w:r w:rsidRPr="00D82E28">
        <w:t xml:space="preserve"> </w:t>
      </w:r>
      <w:r w:rsidR="004B3A90" w:rsidRPr="004B3A90">
        <w:t>Prijedlog i donošenje I. izmjena i dopuna Proračuna Općine Kraljevec na Sutli za 2023. godinu (s ostalim pripadajućim prilozima)</w:t>
      </w:r>
      <w:r w:rsidR="004B3A90">
        <w:t>.</w:t>
      </w:r>
    </w:p>
    <w:p w14:paraId="4F5147D4" w14:textId="0F55F685" w:rsidR="004B3A90" w:rsidRDefault="004B3A90" w:rsidP="00BF6EF1">
      <w:pPr>
        <w:pStyle w:val="Standard"/>
        <w:rPr>
          <w:bCs/>
        </w:rPr>
      </w:pPr>
      <w:r w:rsidRPr="004B3A90">
        <w:rPr>
          <w:bCs/>
        </w:rPr>
        <w:t>Načelnica pojašnjava stavke iz Proračuna, nabraja koje stavke su se u Proračunu dodavale i mijenjale.</w:t>
      </w:r>
    </w:p>
    <w:p w14:paraId="70ED76B2" w14:textId="51679956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Predsjedavajući daje na glasanje </w:t>
      </w:r>
      <w:r w:rsidR="004B3A90" w:rsidRPr="004B3A90">
        <w:rPr>
          <w:bCs/>
        </w:rPr>
        <w:t>Prijedlog I. izmjena i dopuna Proračuna Općine Kraljevec na Sutli za 2023. godinu (s ostalim pripadajućim prilozima)</w:t>
      </w:r>
      <w:r w:rsidR="004B3A90">
        <w:rPr>
          <w:bCs/>
        </w:rPr>
        <w:t>:</w:t>
      </w:r>
    </w:p>
    <w:p w14:paraId="60EF7A28" w14:textId="06EEC1FE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lastRenderedPageBreak/>
        <w:t xml:space="preserve">ZA= </w:t>
      </w:r>
      <w:r w:rsidR="004B3A90">
        <w:rPr>
          <w:b/>
          <w:bCs/>
        </w:rPr>
        <w:t xml:space="preserve">7 </w:t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2DBA3D90" w14:textId="004AD419" w:rsidR="005454C8" w:rsidRPr="00D82E28" w:rsidRDefault="005454C8" w:rsidP="00BF6EF1">
      <w:pPr>
        <w:pStyle w:val="Standard"/>
        <w:rPr>
          <w:b/>
          <w:bCs/>
        </w:rPr>
      </w:pPr>
    </w:p>
    <w:bookmarkEnd w:id="7"/>
    <w:p w14:paraId="5CD884B8" w14:textId="60BB994D" w:rsidR="005454C8" w:rsidRPr="00D82E28" w:rsidRDefault="005454C8" w:rsidP="00BF6EF1">
      <w:pPr>
        <w:jc w:val="center"/>
        <w:rPr>
          <w:rFonts w:ascii="Times New Roman" w:hAnsi="Times New Roman" w:cs="Times New Roman"/>
          <w:b/>
        </w:rPr>
      </w:pPr>
      <w:r w:rsidRPr="00D82E28">
        <w:rPr>
          <w:rFonts w:ascii="Times New Roman" w:hAnsi="Times New Roman" w:cs="Times New Roman"/>
          <w:b/>
        </w:rPr>
        <w:t xml:space="preserve"> </w:t>
      </w:r>
      <w:r w:rsidR="004B3A90" w:rsidRPr="004B3A90">
        <w:rPr>
          <w:rFonts w:ascii="Times New Roman" w:hAnsi="Times New Roman" w:cs="Times New Roman"/>
          <w:b/>
        </w:rPr>
        <w:t xml:space="preserve"> I. izmjena i dopuna Proračuna Općine Kraljevec na Sutli za 2023. godinu (s ostalim pripadajućim prilozima)</w:t>
      </w:r>
      <w:r w:rsidR="004B3A90">
        <w:rPr>
          <w:rFonts w:ascii="Times New Roman" w:hAnsi="Times New Roman" w:cs="Times New Roman"/>
          <w:b/>
        </w:rPr>
        <w:t xml:space="preserve"> </w:t>
      </w:r>
      <w:r w:rsidRPr="00D82E28">
        <w:rPr>
          <w:rFonts w:ascii="Times New Roman" w:hAnsi="Times New Roman" w:cs="Times New Roman"/>
          <w:b/>
        </w:rPr>
        <w:t xml:space="preserve">donesena je sa </w:t>
      </w:r>
      <w:r w:rsidR="004B3A90">
        <w:rPr>
          <w:rFonts w:ascii="Times New Roman" w:hAnsi="Times New Roman" w:cs="Times New Roman"/>
          <w:b/>
        </w:rPr>
        <w:t>7</w:t>
      </w:r>
      <w:r w:rsidRPr="00D82E28">
        <w:rPr>
          <w:rFonts w:ascii="Times New Roman" w:hAnsi="Times New Roman" w:cs="Times New Roman"/>
          <w:b/>
        </w:rPr>
        <w:t xml:space="preserve"> glasova.</w:t>
      </w:r>
    </w:p>
    <w:p w14:paraId="796864A7" w14:textId="77777777" w:rsidR="005454C8" w:rsidRPr="00D82E28" w:rsidRDefault="005454C8" w:rsidP="00BF6EF1">
      <w:pPr>
        <w:jc w:val="center"/>
        <w:rPr>
          <w:rFonts w:ascii="Times New Roman" w:hAnsi="Times New Roman" w:cs="Times New Roman"/>
          <w:b/>
        </w:rPr>
      </w:pPr>
    </w:p>
    <w:p w14:paraId="34EA4465" w14:textId="2EFF60D5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 w:rsidR="004B3A90">
        <w:rPr>
          <w:b/>
          <w:bCs/>
        </w:rPr>
        <w:t>8</w:t>
      </w:r>
      <w:r w:rsidRPr="00D82E28">
        <w:rPr>
          <w:b/>
          <w:bCs/>
        </w:rPr>
        <w:t>.</w:t>
      </w:r>
    </w:p>
    <w:p w14:paraId="1A4E958F" w14:textId="77777777" w:rsidR="005454C8" w:rsidRPr="00D82E28" w:rsidRDefault="005454C8" w:rsidP="00BF6EF1">
      <w:pPr>
        <w:pStyle w:val="Standard"/>
        <w:jc w:val="center"/>
        <w:rPr>
          <w:b/>
          <w:bCs/>
        </w:rPr>
      </w:pPr>
    </w:p>
    <w:p w14:paraId="6064A704" w14:textId="4B2FCDF2" w:rsidR="005454C8" w:rsidRDefault="004B3A90" w:rsidP="00BF6EF1">
      <w:pPr>
        <w:pStyle w:val="Standard"/>
        <w:jc w:val="center"/>
      </w:pPr>
      <w:r>
        <w:t>Prijedlog i donošenje Pravilnika o dodjeli javnih priznanja Općine Kraljevec na Sutli</w:t>
      </w:r>
    </w:p>
    <w:p w14:paraId="03FC8D04" w14:textId="77777777" w:rsidR="004B3A90" w:rsidRPr="00D82E28" w:rsidRDefault="004B3A90" w:rsidP="00BF6EF1">
      <w:pPr>
        <w:pStyle w:val="Standard"/>
        <w:jc w:val="center"/>
        <w:rPr>
          <w:b/>
          <w:bCs/>
        </w:rPr>
      </w:pPr>
    </w:p>
    <w:p w14:paraId="10682544" w14:textId="66275EA6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 w:rsidR="004B3A90">
        <w:rPr>
          <w:bCs/>
        </w:rPr>
        <w:t>8</w:t>
      </w:r>
      <w:r w:rsidRPr="00D82E28">
        <w:rPr>
          <w:bCs/>
        </w:rPr>
        <w:t>. točku dnevnog reda:</w:t>
      </w:r>
      <w:r w:rsidRPr="00D82E28">
        <w:t xml:space="preserve"> </w:t>
      </w:r>
      <w:r w:rsidR="0084343E" w:rsidRPr="0084343E">
        <w:t>Prijedlog i donošenje Pravilnika o dodjeli javnih priznanja Općine Kraljevec na Sutli</w:t>
      </w:r>
      <w:r w:rsidR="0084343E">
        <w:t>.</w:t>
      </w:r>
    </w:p>
    <w:p w14:paraId="367B2C98" w14:textId="3259696D" w:rsidR="005454C8" w:rsidRPr="00D82E28" w:rsidRDefault="0084343E" w:rsidP="00BF6EF1">
      <w:pPr>
        <w:pStyle w:val="Standard"/>
      </w:pPr>
      <w:r>
        <w:rPr>
          <w:bCs/>
        </w:rPr>
        <w:t xml:space="preserve">Lucija pojašnjava kako je Pravilnik osnova za provedbu javnog poziva za javna priznanja. </w:t>
      </w:r>
      <w:r w:rsidR="005454C8" w:rsidRPr="00D82E28">
        <w:rPr>
          <w:bCs/>
        </w:rPr>
        <w:t>Predsjedavajući daje na glasanje</w:t>
      </w:r>
      <w:r w:rsidR="005454C8" w:rsidRPr="00D82E28">
        <w:t xml:space="preserve"> </w:t>
      </w:r>
      <w:r w:rsidRPr="0084343E">
        <w:t>Prijedlog Pravilnika o dodjeli javnih priznanja Općine Kraljevec na Sutli</w:t>
      </w:r>
      <w:r>
        <w:t>:</w:t>
      </w:r>
    </w:p>
    <w:p w14:paraId="2E6A8DEC" w14:textId="77777777" w:rsidR="005454C8" w:rsidRPr="00D82E28" w:rsidRDefault="005454C8" w:rsidP="00BF6EF1">
      <w:pPr>
        <w:pStyle w:val="Standard"/>
        <w:rPr>
          <w:bCs/>
        </w:rPr>
      </w:pPr>
    </w:p>
    <w:p w14:paraId="48D3743F" w14:textId="29171922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 w:rsidR="0084343E">
        <w:rPr>
          <w:b/>
          <w:bCs/>
        </w:rPr>
        <w:t>7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731F62BC" w14:textId="77777777" w:rsidR="005454C8" w:rsidRPr="00D82E28" w:rsidRDefault="005454C8" w:rsidP="00BF6EF1">
      <w:pPr>
        <w:pStyle w:val="Standard"/>
        <w:rPr>
          <w:b/>
          <w:bCs/>
        </w:rPr>
      </w:pPr>
    </w:p>
    <w:p w14:paraId="161BBBF0" w14:textId="3FAC5377" w:rsidR="005454C8" w:rsidRDefault="0084343E" w:rsidP="00BF6EF1">
      <w:pPr>
        <w:pStyle w:val="Standard"/>
        <w:jc w:val="center"/>
        <w:rPr>
          <w:b/>
          <w:bCs/>
        </w:rPr>
      </w:pPr>
      <w:r w:rsidRPr="0084343E">
        <w:rPr>
          <w:b/>
          <w:bCs/>
        </w:rPr>
        <w:t>Pravilnik o dodjeli javnih priznanja Općine Kraljevec na Sutli</w:t>
      </w:r>
      <w:r>
        <w:rPr>
          <w:b/>
          <w:bCs/>
        </w:rPr>
        <w:t xml:space="preserve"> </w:t>
      </w:r>
      <w:r w:rsidR="005454C8" w:rsidRPr="00D82E28">
        <w:rPr>
          <w:b/>
          <w:bCs/>
        </w:rPr>
        <w:t xml:space="preserve">donesen je sa </w:t>
      </w:r>
      <w:r>
        <w:rPr>
          <w:b/>
          <w:bCs/>
        </w:rPr>
        <w:t>7</w:t>
      </w:r>
      <w:r w:rsidR="005454C8" w:rsidRPr="00D82E28">
        <w:rPr>
          <w:b/>
          <w:bCs/>
        </w:rPr>
        <w:t xml:space="preserve"> glasova.</w:t>
      </w:r>
    </w:p>
    <w:p w14:paraId="510AE581" w14:textId="2A136792" w:rsidR="0084343E" w:rsidRDefault="0084343E" w:rsidP="00BF6EF1">
      <w:pPr>
        <w:pStyle w:val="Standard"/>
        <w:jc w:val="center"/>
        <w:rPr>
          <w:b/>
          <w:bCs/>
        </w:rPr>
      </w:pPr>
    </w:p>
    <w:p w14:paraId="20A96D3C" w14:textId="0C9236A8" w:rsidR="0084343E" w:rsidRPr="00D82E28" w:rsidRDefault="0084343E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>
        <w:rPr>
          <w:b/>
          <w:bCs/>
        </w:rPr>
        <w:t>9</w:t>
      </w:r>
      <w:r w:rsidRPr="00D82E28">
        <w:rPr>
          <w:b/>
          <w:bCs/>
        </w:rPr>
        <w:t>.</w:t>
      </w:r>
    </w:p>
    <w:p w14:paraId="1ED06B8B" w14:textId="77777777" w:rsidR="0084343E" w:rsidRPr="00D82E28" w:rsidRDefault="0084343E" w:rsidP="00BF6EF1">
      <w:pPr>
        <w:pStyle w:val="Standard"/>
        <w:jc w:val="center"/>
        <w:rPr>
          <w:b/>
          <w:bCs/>
        </w:rPr>
      </w:pPr>
    </w:p>
    <w:p w14:paraId="3CBA77AE" w14:textId="42C6085D" w:rsidR="0084343E" w:rsidRDefault="0084343E" w:rsidP="00BF6EF1">
      <w:pPr>
        <w:pStyle w:val="Standard"/>
        <w:jc w:val="center"/>
      </w:pPr>
      <w:r>
        <w:t>Prijedlog i donošenje Analize stanja sustava civilne zaštite na području Općine Kraljevec na Sutli za 2022.</w:t>
      </w:r>
    </w:p>
    <w:p w14:paraId="588E334A" w14:textId="77777777" w:rsidR="0084343E" w:rsidRPr="00D82E28" w:rsidRDefault="0084343E" w:rsidP="00BF6EF1">
      <w:pPr>
        <w:pStyle w:val="Standard"/>
        <w:jc w:val="center"/>
        <w:rPr>
          <w:b/>
          <w:bCs/>
        </w:rPr>
      </w:pPr>
    </w:p>
    <w:p w14:paraId="625278FE" w14:textId="6CCBE674" w:rsidR="0084343E" w:rsidRPr="00D82E28" w:rsidRDefault="0084343E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>
        <w:rPr>
          <w:bCs/>
        </w:rPr>
        <w:t>9</w:t>
      </w:r>
      <w:r w:rsidRPr="00D82E28">
        <w:rPr>
          <w:bCs/>
        </w:rPr>
        <w:t>. točku dnevnog reda:</w:t>
      </w:r>
      <w:r w:rsidRPr="00D82E28">
        <w:t xml:space="preserve"> </w:t>
      </w:r>
      <w:r w:rsidRPr="0084343E">
        <w:t>Prijedlog i donošenje</w:t>
      </w:r>
      <w:r>
        <w:t xml:space="preserve"> </w:t>
      </w:r>
      <w:r w:rsidRPr="0084343E">
        <w:t>Analize stanja sustava civilne zaštite na području Općine Kraljevec na Sutli za 2022.</w:t>
      </w:r>
    </w:p>
    <w:p w14:paraId="10F8A3AF" w14:textId="4FF22134" w:rsidR="0084343E" w:rsidRPr="00D82E28" w:rsidRDefault="0084343E" w:rsidP="00BF6EF1">
      <w:pPr>
        <w:pStyle w:val="Standard"/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84343E">
        <w:t>Prijedlog Analize stanja sustava civilne zaštite na području Općine Kraljevec na Sutli za 2022.</w:t>
      </w:r>
      <w:r>
        <w:t>:</w:t>
      </w:r>
    </w:p>
    <w:p w14:paraId="2DAC2A45" w14:textId="77777777" w:rsidR="0084343E" w:rsidRPr="00D82E28" w:rsidRDefault="0084343E" w:rsidP="00BF6EF1">
      <w:pPr>
        <w:pStyle w:val="Standard"/>
        <w:rPr>
          <w:bCs/>
        </w:rPr>
      </w:pPr>
    </w:p>
    <w:p w14:paraId="40DE6DA9" w14:textId="77777777" w:rsidR="0084343E" w:rsidRPr="00D82E28" w:rsidRDefault="0084343E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>
        <w:rPr>
          <w:b/>
          <w:bCs/>
        </w:rPr>
        <w:t>7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3021C902" w14:textId="77777777" w:rsidR="0084343E" w:rsidRPr="00D82E28" w:rsidRDefault="0084343E" w:rsidP="00BF6EF1">
      <w:pPr>
        <w:pStyle w:val="Standard"/>
        <w:rPr>
          <w:b/>
          <w:bCs/>
        </w:rPr>
      </w:pPr>
    </w:p>
    <w:p w14:paraId="1B2918B0" w14:textId="0C1A211F" w:rsidR="0084343E" w:rsidRPr="00D82E28" w:rsidRDefault="0084343E" w:rsidP="00BF6EF1">
      <w:pPr>
        <w:pStyle w:val="Standard"/>
        <w:jc w:val="center"/>
        <w:rPr>
          <w:b/>
          <w:bCs/>
        </w:rPr>
      </w:pPr>
      <w:r w:rsidRPr="0084343E">
        <w:rPr>
          <w:b/>
          <w:bCs/>
        </w:rPr>
        <w:t>Analiz</w:t>
      </w:r>
      <w:r>
        <w:rPr>
          <w:b/>
          <w:bCs/>
        </w:rPr>
        <w:t>a</w:t>
      </w:r>
      <w:r w:rsidRPr="0084343E">
        <w:rPr>
          <w:b/>
          <w:bCs/>
        </w:rPr>
        <w:t xml:space="preserve"> stanja sustava civilne zaštite na području Općine Kraljevec na Sutli za 2022.</w:t>
      </w:r>
      <w:r>
        <w:rPr>
          <w:b/>
          <w:bCs/>
        </w:rPr>
        <w:t xml:space="preserve"> </w:t>
      </w:r>
      <w:r w:rsidRPr="00D82E28">
        <w:rPr>
          <w:b/>
          <w:bCs/>
        </w:rPr>
        <w:t>donesen</w:t>
      </w:r>
      <w:r>
        <w:rPr>
          <w:b/>
          <w:bCs/>
        </w:rPr>
        <w:t>a</w:t>
      </w:r>
      <w:r w:rsidRPr="00D82E28">
        <w:rPr>
          <w:b/>
          <w:bCs/>
        </w:rPr>
        <w:t xml:space="preserve"> je sa </w:t>
      </w:r>
      <w:r>
        <w:rPr>
          <w:b/>
          <w:bCs/>
        </w:rPr>
        <w:t>7</w:t>
      </w:r>
      <w:r w:rsidRPr="00D82E28">
        <w:rPr>
          <w:b/>
          <w:bCs/>
        </w:rPr>
        <w:t xml:space="preserve"> glasova.</w:t>
      </w:r>
    </w:p>
    <w:p w14:paraId="4579207C" w14:textId="23323E5B" w:rsidR="0084343E" w:rsidRDefault="0084343E" w:rsidP="00BF6EF1">
      <w:pPr>
        <w:pStyle w:val="Standard"/>
        <w:jc w:val="center"/>
        <w:rPr>
          <w:b/>
          <w:bCs/>
        </w:rPr>
      </w:pPr>
    </w:p>
    <w:p w14:paraId="221FCA2B" w14:textId="47E3AC7B" w:rsidR="0084343E" w:rsidRPr="00D82E28" w:rsidRDefault="0084343E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>
        <w:rPr>
          <w:b/>
          <w:bCs/>
        </w:rPr>
        <w:t>10</w:t>
      </w:r>
      <w:r w:rsidRPr="00D82E28">
        <w:rPr>
          <w:b/>
          <w:bCs/>
        </w:rPr>
        <w:t>.</w:t>
      </w:r>
    </w:p>
    <w:p w14:paraId="389B8958" w14:textId="77777777" w:rsidR="0084343E" w:rsidRPr="00D82E28" w:rsidRDefault="0084343E" w:rsidP="00BF6EF1">
      <w:pPr>
        <w:pStyle w:val="Standard"/>
        <w:jc w:val="center"/>
        <w:rPr>
          <w:b/>
          <w:bCs/>
        </w:rPr>
      </w:pPr>
    </w:p>
    <w:p w14:paraId="41F0D7E0" w14:textId="02D086DE" w:rsidR="0084343E" w:rsidRDefault="0084343E" w:rsidP="00BF6EF1">
      <w:pPr>
        <w:pStyle w:val="Standard"/>
        <w:jc w:val="center"/>
      </w:pPr>
      <w:r>
        <w:t>Prijedlog i donošenje Plana razvoja sustava civilne zaštite na području Općine Kraljevec na Sutli za 2023.</w:t>
      </w:r>
    </w:p>
    <w:p w14:paraId="4F967D39" w14:textId="77777777" w:rsidR="0084343E" w:rsidRPr="00D82E28" w:rsidRDefault="0084343E" w:rsidP="00BF6EF1">
      <w:pPr>
        <w:pStyle w:val="Standard"/>
        <w:jc w:val="center"/>
        <w:rPr>
          <w:b/>
          <w:bCs/>
        </w:rPr>
      </w:pPr>
    </w:p>
    <w:p w14:paraId="5B4ECD2C" w14:textId="76AC247F" w:rsidR="0084343E" w:rsidRPr="00D82E28" w:rsidRDefault="0084343E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>
        <w:rPr>
          <w:bCs/>
        </w:rPr>
        <w:t>10</w:t>
      </w:r>
      <w:r w:rsidRPr="00D82E28">
        <w:rPr>
          <w:bCs/>
        </w:rPr>
        <w:t>. točku dnevnog reda:</w:t>
      </w:r>
      <w:r w:rsidRPr="00D82E28">
        <w:t xml:space="preserve"> </w:t>
      </w:r>
      <w:r w:rsidRPr="0084343E">
        <w:t>Prijedlog i donošenje Plana razvoja sustava civilne zaštite na području Općine Kraljevec na Sutli za 2023.</w:t>
      </w:r>
      <w:r w:rsidR="00207B78">
        <w:t xml:space="preserve"> Nakon glasanja vijećnik Ljudevit napustio je sjednicu zbog zdravstvenih obaveza.</w:t>
      </w:r>
    </w:p>
    <w:p w14:paraId="7921E62D" w14:textId="55D7E72F" w:rsidR="0084343E" w:rsidRPr="00D82E28" w:rsidRDefault="0084343E" w:rsidP="00BF6EF1">
      <w:pPr>
        <w:pStyle w:val="Standard"/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84343E">
        <w:t>Prijedlog Plana razvoja sustava civilne zaštite na području Općine Kraljevec na Sutli za 2023.</w:t>
      </w:r>
      <w:r>
        <w:t>:</w:t>
      </w:r>
    </w:p>
    <w:p w14:paraId="24883A58" w14:textId="77777777" w:rsidR="0084343E" w:rsidRPr="00D82E28" w:rsidRDefault="0084343E" w:rsidP="00BF6EF1">
      <w:pPr>
        <w:pStyle w:val="Standard"/>
        <w:rPr>
          <w:bCs/>
        </w:rPr>
      </w:pPr>
    </w:p>
    <w:p w14:paraId="56B93D26" w14:textId="6678A0E2" w:rsidR="0084343E" w:rsidRDefault="0084343E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>
        <w:rPr>
          <w:b/>
          <w:bCs/>
        </w:rPr>
        <w:t>7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3CC0F444" w14:textId="77777777" w:rsidR="00C16514" w:rsidRPr="00D82E28" w:rsidRDefault="00C16514" w:rsidP="00BF6EF1">
      <w:pPr>
        <w:pStyle w:val="Standard"/>
        <w:jc w:val="center"/>
        <w:rPr>
          <w:b/>
          <w:bCs/>
        </w:rPr>
      </w:pPr>
    </w:p>
    <w:p w14:paraId="4105A08F" w14:textId="51B77249" w:rsidR="005454C8" w:rsidRDefault="0084343E" w:rsidP="00BF6EF1">
      <w:pPr>
        <w:pStyle w:val="Standard"/>
        <w:jc w:val="center"/>
        <w:rPr>
          <w:b/>
          <w:bCs/>
        </w:rPr>
      </w:pPr>
      <w:r w:rsidRPr="0084343E">
        <w:rPr>
          <w:b/>
          <w:bCs/>
        </w:rPr>
        <w:t>Plana razvoja sustava civilne zaštite na području Općine Kraljevec na Sutli za 2023.</w:t>
      </w:r>
      <w:r>
        <w:rPr>
          <w:b/>
          <w:bCs/>
        </w:rPr>
        <w:t xml:space="preserve"> </w:t>
      </w:r>
      <w:r w:rsidRPr="00D82E28">
        <w:rPr>
          <w:b/>
          <w:bCs/>
        </w:rPr>
        <w:t xml:space="preserve">donesen je sa </w:t>
      </w:r>
      <w:r>
        <w:rPr>
          <w:b/>
          <w:bCs/>
        </w:rPr>
        <w:t>7</w:t>
      </w:r>
      <w:r w:rsidRPr="00D82E28">
        <w:rPr>
          <w:b/>
          <w:bCs/>
        </w:rPr>
        <w:t xml:space="preserve"> glasova.</w:t>
      </w:r>
    </w:p>
    <w:p w14:paraId="05A844FF" w14:textId="77777777" w:rsidR="00387733" w:rsidRPr="00C16514" w:rsidRDefault="00387733" w:rsidP="00BF6EF1">
      <w:pPr>
        <w:pStyle w:val="Standard"/>
        <w:jc w:val="center"/>
        <w:rPr>
          <w:b/>
          <w:bCs/>
        </w:rPr>
      </w:pPr>
    </w:p>
    <w:p w14:paraId="037DCBDF" w14:textId="3A0CD47D" w:rsidR="00207B78" w:rsidRPr="00D82E28" w:rsidRDefault="00207B7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lastRenderedPageBreak/>
        <w:t>AD.</w:t>
      </w:r>
      <w:r>
        <w:rPr>
          <w:b/>
          <w:bCs/>
        </w:rPr>
        <w:t>11</w:t>
      </w:r>
      <w:r w:rsidRPr="00D82E28">
        <w:rPr>
          <w:b/>
          <w:bCs/>
        </w:rPr>
        <w:t>.</w:t>
      </w:r>
    </w:p>
    <w:p w14:paraId="0C02D10E" w14:textId="77777777" w:rsidR="00207B78" w:rsidRPr="00D82E28" w:rsidRDefault="00207B78" w:rsidP="00BF6EF1">
      <w:pPr>
        <w:pStyle w:val="Standard"/>
        <w:jc w:val="center"/>
        <w:rPr>
          <w:b/>
          <w:bCs/>
        </w:rPr>
      </w:pPr>
    </w:p>
    <w:p w14:paraId="631AAB8C" w14:textId="2A025F53" w:rsidR="00207B78" w:rsidRDefault="00207B78" w:rsidP="00BF6EF1">
      <w:pPr>
        <w:pStyle w:val="Standard"/>
        <w:jc w:val="center"/>
      </w:pPr>
      <w:r>
        <w:t>Prijedlog i donošenje Odluke o prihvaćanju funkcionalnog spajanja Općine Kraljevec na Sutli s Općinom Zagorska sela</w:t>
      </w:r>
    </w:p>
    <w:p w14:paraId="1134132C" w14:textId="77777777" w:rsidR="00207B78" w:rsidRPr="00D82E28" w:rsidRDefault="00207B78" w:rsidP="00BF6EF1">
      <w:pPr>
        <w:pStyle w:val="Standard"/>
        <w:jc w:val="center"/>
        <w:rPr>
          <w:b/>
          <w:bCs/>
        </w:rPr>
      </w:pPr>
    </w:p>
    <w:p w14:paraId="15D03563" w14:textId="013B43AC" w:rsidR="00207B78" w:rsidRPr="00D82E28" w:rsidRDefault="00207B78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>
        <w:rPr>
          <w:bCs/>
        </w:rPr>
        <w:t>11</w:t>
      </w:r>
      <w:r w:rsidRPr="00D82E28">
        <w:rPr>
          <w:bCs/>
        </w:rPr>
        <w:t>. točku dnevnog reda:</w:t>
      </w:r>
      <w:r w:rsidRPr="00D82E28">
        <w:t xml:space="preserve"> </w:t>
      </w:r>
      <w:r w:rsidRPr="0084343E">
        <w:t xml:space="preserve">Prijedlog i donošenje </w:t>
      </w:r>
      <w:r w:rsidRPr="00207B78">
        <w:t>Odluke o prihvaćanju funkcionalnog spajanja Općine Kraljevec na Sutli s Općinom Zagorska sela</w:t>
      </w:r>
      <w:r>
        <w:t>.</w:t>
      </w:r>
    </w:p>
    <w:p w14:paraId="6F9CC57E" w14:textId="619651ED" w:rsidR="00207B78" w:rsidRPr="00D82E28" w:rsidRDefault="00207B78" w:rsidP="00BF6EF1">
      <w:pPr>
        <w:pStyle w:val="Standard"/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84343E">
        <w:t xml:space="preserve">Prijedlog </w:t>
      </w:r>
      <w:r w:rsidRPr="00207B78">
        <w:t>Odluke o prihvaćanju funkcionalnog spajanja Općine Kraljevec na Sutli s Općinom Zagorska sela</w:t>
      </w:r>
      <w:r>
        <w:t>:</w:t>
      </w:r>
    </w:p>
    <w:p w14:paraId="6C516B41" w14:textId="77777777" w:rsidR="00207B78" w:rsidRPr="00D82E28" w:rsidRDefault="00207B78" w:rsidP="00BF6EF1">
      <w:pPr>
        <w:pStyle w:val="Standard"/>
        <w:rPr>
          <w:bCs/>
        </w:rPr>
      </w:pPr>
    </w:p>
    <w:p w14:paraId="0A8C9FD1" w14:textId="36093552" w:rsidR="00207B78" w:rsidRPr="00D82E28" w:rsidRDefault="00207B7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>
        <w:rPr>
          <w:b/>
          <w:bCs/>
        </w:rPr>
        <w:t>6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4FDBCA80" w14:textId="77777777" w:rsidR="00207B78" w:rsidRPr="00D82E28" w:rsidRDefault="00207B78" w:rsidP="00BF6EF1">
      <w:pPr>
        <w:pStyle w:val="Standard"/>
        <w:rPr>
          <w:b/>
          <w:bCs/>
        </w:rPr>
      </w:pPr>
    </w:p>
    <w:p w14:paraId="3DF46578" w14:textId="6BB5E777" w:rsidR="00207B78" w:rsidRDefault="00207B78" w:rsidP="00BF6EF1">
      <w:pPr>
        <w:pStyle w:val="Standard"/>
        <w:jc w:val="center"/>
        <w:rPr>
          <w:b/>
          <w:bCs/>
        </w:rPr>
      </w:pPr>
      <w:r w:rsidRPr="00207B78">
        <w:rPr>
          <w:b/>
          <w:bCs/>
        </w:rPr>
        <w:t>Odluk</w:t>
      </w:r>
      <w:r>
        <w:rPr>
          <w:b/>
          <w:bCs/>
        </w:rPr>
        <w:t>a</w:t>
      </w:r>
      <w:r w:rsidRPr="00207B78">
        <w:rPr>
          <w:b/>
          <w:bCs/>
        </w:rPr>
        <w:t xml:space="preserve"> o prihvaćanju funkcionalnog spajanja Općine Kraljevec na Sutli s Općinom Zagorska sela </w:t>
      </w:r>
      <w:r w:rsidRPr="00D82E28">
        <w:rPr>
          <w:b/>
          <w:bCs/>
        </w:rPr>
        <w:t>donesen</w:t>
      </w:r>
      <w:r>
        <w:rPr>
          <w:b/>
          <w:bCs/>
        </w:rPr>
        <w:t>a</w:t>
      </w:r>
      <w:r w:rsidRPr="00D82E28">
        <w:rPr>
          <w:b/>
          <w:bCs/>
        </w:rPr>
        <w:t xml:space="preserve"> je sa </w:t>
      </w:r>
      <w:r>
        <w:rPr>
          <w:b/>
          <w:bCs/>
        </w:rPr>
        <w:t>6</w:t>
      </w:r>
      <w:r w:rsidRPr="00D82E28">
        <w:rPr>
          <w:b/>
          <w:bCs/>
        </w:rPr>
        <w:t xml:space="preserve"> glasova.</w:t>
      </w:r>
    </w:p>
    <w:p w14:paraId="542035C1" w14:textId="72BB0ED1" w:rsidR="00207B78" w:rsidRDefault="00207B78" w:rsidP="00BF6EF1">
      <w:pPr>
        <w:pStyle w:val="Standard"/>
        <w:jc w:val="center"/>
        <w:rPr>
          <w:b/>
          <w:bCs/>
        </w:rPr>
      </w:pPr>
    </w:p>
    <w:p w14:paraId="3EEAEC59" w14:textId="47D9968C" w:rsidR="00207B78" w:rsidRPr="00D82E28" w:rsidRDefault="00207B7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>
        <w:rPr>
          <w:b/>
          <w:bCs/>
        </w:rPr>
        <w:t>12</w:t>
      </w:r>
      <w:r w:rsidRPr="00D82E28">
        <w:rPr>
          <w:b/>
          <w:bCs/>
        </w:rPr>
        <w:t>.</w:t>
      </w:r>
    </w:p>
    <w:p w14:paraId="5579F071" w14:textId="77777777" w:rsidR="00207B78" w:rsidRPr="00D82E28" w:rsidRDefault="00207B78" w:rsidP="00BF6EF1">
      <w:pPr>
        <w:pStyle w:val="Standard"/>
        <w:jc w:val="center"/>
        <w:rPr>
          <w:b/>
          <w:bCs/>
        </w:rPr>
      </w:pPr>
    </w:p>
    <w:p w14:paraId="4209FE49" w14:textId="0FF3DD19" w:rsidR="00207B78" w:rsidRDefault="00207B78" w:rsidP="00BF6EF1">
      <w:pPr>
        <w:pStyle w:val="Standard"/>
        <w:jc w:val="center"/>
      </w:pPr>
      <w:r>
        <w:t>Prijedlog i donošenje Odluke o raspoređivanju sredstava za rad političkih stranaka zastupljenih u Općinskom vijeću Općine Kraljevec na Sutli za 2023. godinu</w:t>
      </w:r>
    </w:p>
    <w:p w14:paraId="146D0B31" w14:textId="77777777" w:rsidR="00207B78" w:rsidRPr="00D82E28" w:rsidRDefault="00207B78" w:rsidP="00BF6EF1">
      <w:pPr>
        <w:pStyle w:val="Standard"/>
        <w:jc w:val="center"/>
        <w:rPr>
          <w:b/>
          <w:bCs/>
        </w:rPr>
      </w:pPr>
    </w:p>
    <w:p w14:paraId="36531405" w14:textId="1E709338" w:rsidR="00207B78" w:rsidRPr="00D82E28" w:rsidRDefault="00207B78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>
        <w:rPr>
          <w:bCs/>
        </w:rPr>
        <w:t>12</w:t>
      </w:r>
      <w:r w:rsidRPr="00D82E28">
        <w:rPr>
          <w:bCs/>
        </w:rPr>
        <w:t>. točku dnevnog reda:</w:t>
      </w:r>
      <w:r w:rsidRPr="00D82E28">
        <w:t xml:space="preserve"> </w:t>
      </w:r>
      <w:r w:rsidRPr="0084343E">
        <w:t>Prijedlog i donošenje</w:t>
      </w:r>
      <w:r w:rsidRPr="00207B78">
        <w:t xml:space="preserve"> Odluke o raspoređivanju sredstava za rad političkih stranaka zastupljenih u Općinskom vijeću Općine Kraljevec na Sutli za 2023. godinu</w:t>
      </w:r>
      <w:r>
        <w:t>.</w:t>
      </w:r>
    </w:p>
    <w:p w14:paraId="2C33C6A7" w14:textId="23A8E9F5" w:rsidR="00207B78" w:rsidRPr="00D82E28" w:rsidRDefault="00207B78" w:rsidP="00BF6EF1">
      <w:pPr>
        <w:pStyle w:val="Standard"/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84343E">
        <w:t xml:space="preserve">Prijedlog </w:t>
      </w:r>
      <w:r w:rsidRPr="00207B78">
        <w:t>Odluke o raspoređivanju sredstava za rad političkih stranaka zastupljenih u Općinskom vijeću Općine Kraljevec na Sutli za 2023. godinu</w:t>
      </w:r>
      <w:r>
        <w:t>:</w:t>
      </w:r>
    </w:p>
    <w:p w14:paraId="5958CF68" w14:textId="77777777" w:rsidR="00207B78" w:rsidRPr="00D82E28" w:rsidRDefault="00207B78" w:rsidP="00BF6EF1">
      <w:pPr>
        <w:pStyle w:val="Standard"/>
        <w:rPr>
          <w:bCs/>
        </w:rPr>
      </w:pPr>
    </w:p>
    <w:p w14:paraId="3F19A159" w14:textId="77777777" w:rsidR="00207B78" w:rsidRPr="00D82E28" w:rsidRDefault="00207B7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>
        <w:rPr>
          <w:b/>
          <w:bCs/>
        </w:rPr>
        <w:t>6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554FA1A2" w14:textId="77777777" w:rsidR="00207B78" w:rsidRPr="00D82E28" w:rsidRDefault="00207B78" w:rsidP="00BF6EF1">
      <w:pPr>
        <w:pStyle w:val="Standard"/>
        <w:rPr>
          <w:b/>
          <w:bCs/>
        </w:rPr>
      </w:pPr>
    </w:p>
    <w:p w14:paraId="6AF89692" w14:textId="05A2481D" w:rsidR="00207B78" w:rsidRPr="00D82E28" w:rsidRDefault="00207B78" w:rsidP="00BF6EF1">
      <w:pPr>
        <w:pStyle w:val="Standard"/>
        <w:jc w:val="center"/>
        <w:rPr>
          <w:b/>
          <w:bCs/>
        </w:rPr>
      </w:pPr>
      <w:r w:rsidRPr="00207B78">
        <w:rPr>
          <w:b/>
          <w:bCs/>
        </w:rPr>
        <w:t>Odluk</w:t>
      </w:r>
      <w:r>
        <w:rPr>
          <w:b/>
          <w:bCs/>
        </w:rPr>
        <w:t>a</w:t>
      </w:r>
      <w:r w:rsidRPr="00207B78">
        <w:rPr>
          <w:b/>
          <w:bCs/>
        </w:rPr>
        <w:t xml:space="preserve"> o raspoređivanju sredstava za rad političkih stranaka zastupljenih u Općinskom vijeću Općine Kraljevec na Sutli za 2023. godinu </w:t>
      </w:r>
      <w:r w:rsidRPr="00D82E28">
        <w:rPr>
          <w:b/>
          <w:bCs/>
        </w:rPr>
        <w:t>donesen</w:t>
      </w:r>
      <w:r>
        <w:rPr>
          <w:b/>
          <w:bCs/>
        </w:rPr>
        <w:t>a</w:t>
      </w:r>
      <w:r w:rsidRPr="00D82E28">
        <w:rPr>
          <w:b/>
          <w:bCs/>
        </w:rPr>
        <w:t xml:space="preserve"> je sa </w:t>
      </w:r>
      <w:r>
        <w:rPr>
          <w:b/>
          <w:bCs/>
        </w:rPr>
        <w:t>6</w:t>
      </w:r>
      <w:r w:rsidRPr="00D82E28">
        <w:rPr>
          <w:b/>
          <w:bCs/>
        </w:rPr>
        <w:t xml:space="preserve"> glasova.</w:t>
      </w:r>
    </w:p>
    <w:p w14:paraId="0D3462BD" w14:textId="3559BC85" w:rsidR="00207B78" w:rsidRDefault="00207B78" w:rsidP="00BF6EF1">
      <w:pPr>
        <w:pStyle w:val="Standard"/>
        <w:jc w:val="center"/>
        <w:rPr>
          <w:b/>
          <w:bCs/>
        </w:rPr>
      </w:pPr>
    </w:p>
    <w:p w14:paraId="5265E918" w14:textId="650DED8C" w:rsidR="00207B78" w:rsidRPr="00D82E28" w:rsidRDefault="00207B7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>
        <w:rPr>
          <w:b/>
          <w:bCs/>
        </w:rPr>
        <w:t>13</w:t>
      </w:r>
      <w:r w:rsidRPr="00D82E28">
        <w:rPr>
          <w:b/>
          <w:bCs/>
        </w:rPr>
        <w:t>.</w:t>
      </w:r>
    </w:p>
    <w:p w14:paraId="2AAC2E56" w14:textId="77777777" w:rsidR="00207B78" w:rsidRPr="00D82E28" w:rsidRDefault="00207B78" w:rsidP="00BF6EF1">
      <w:pPr>
        <w:pStyle w:val="Standard"/>
        <w:jc w:val="center"/>
        <w:rPr>
          <w:b/>
          <w:bCs/>
        </w:rPr>
      </w:pPr>
    </w:p>
    <w:p w14:paraId="2A7A734F" w14:textId="2C87CCD3" w:rsidR="00207B78" w:rsidRDefault="00207B78" w:rsidP="00BF6EF1">
      <w:pPr>
        <w:pStyle w:val="Standard"/>
        <w:jc w:val="center"/>
      </w:pPr>
      <w:r>
        <w:t>Prijedlog i donošenje Odluke o postavljanju spomenika uz mjesno groblje u Kraljevcu na Sutli</w:t>
      </w:r>
    </w:p>
    <w:p w14:paraId="36A65DEA" w14:textId="77777777" w:rsidR="00207B78" w:rsidRPr="00D82E28" w:rsidRDefault="00207B78" w:rsidP="00BF6EF1">
      <w:pPr>
        <w:pStyle w:val="Standard"/>
        <w:jc w:val="center"/>
        <w:rPr>
          <w:b/>
          <w:bCs/>
        </w:rPr>
      </w:pPr>
    </w:p>
    <w:p w14:paraId="276DA709" w14:textId="6FEE3867" w:rsidR="00207B78" w:rsidRPr="00D82E28" w:rsidRDefault="00207B78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>
        <w:rPr>
          <w:bCs/>
        </w:rPr>
        <w:t>1</w:t>
      </w:r>
      <w:r w:rsidR="0080201E">
        <w:rPr>
          <w:bCs/>
        </w:rPr>
        <w:t>3</w:t>
      </w:r>
      <w:r w:rsidRPr="00D82E28">
        <w:rPr>
          <w:bCs/>
        </w:rPr>
        <w:t>. točku dnevnog reda:</w:t>
      </w:r>
      <w:r w:rsidRPr="00D82E28">
        <w:t xml:space="preserve"> </w:t>
      </w:r>
      <w:r w:rsidRPr="0084343E">
        <w:t>Prijedlog i donošenje</w:t>
      </w:r>
      <w:r w:rsidRPr="00207B78">
        <w:t xml:space="preserve"> </w:t>
      </w:r>
      <w:r w:rsidR="0080201E" w:rsidRPr="0080201E">
        <w:t>Odluke o postavljanju spomenika uz mjesno groblje u Kraljevcu na Sutli</w:t>
      </w:r>
      <w:r w:rsidR="0080201E">
        <w:t>.</w:t>
      </w:r>
    </w:p>
    <w:p w14:paraId="34ADD39F" w14:textId="577A57B1" w:rsidR="00207B78" w:rsidRPr="00D82E28" w:rsidRDefault="00207B78" w:rsidP="00BF6EF1">
      <w:pPr>
        <w:pStyle w:val="Standard"/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84343E">
        <w:t xml:space="preserve">Prijedlog </w:t>
      </w:r>
      <w:r w:rsidR="00C917B5" w:rsidRPr="00C917B5">
        <w:t>Odluke o postavljanju spomenika uz mjesno groblje u Kraljevcu na Sutli</w:t>
      </w:r>
      <w:r w:rsidR="00C917B5">
        <w:t>:</w:t>
      </w:r>
    </w:p>
    <w:p w14:paraId="0B9C3BF4" w14:textId="77777777" w:rsidR="00207B78" w:rsidRPr="00D82E28" w:rsidRDefault="00207B78" w:rsidP="00BF6EF1">
      <w:pPr>
        <w:pStyle w:val="Standard"/>
        <w:rPr>
          <w:bCs/>
        </w:rPr>
      </w:pPr>
    </w:p>
    <w:p w14:paraId="03B4B42B" w14:textId="77777777" w:rsidR="00207B78" w:rsidRPr="00D82E28" w:rsidRDefault="00207B7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>
        <w:rPr>
          <w:b/>
          <w:bCs/>
        </w:rPr>
        <w:t>6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467095C2" w14:textId="77777777" w:rsidR="00207B78" w:rsidRPr="00D82E28" w:rsidRDefault="00207B78" w:rsidP="00BF6EF1">
      <w:pPr>
        <w:pStyle w:val="Standard"/>
        <w:rPr>
          <w:b/>
          <w:bCs/>
        </w:rPr>
      </w:pPr>
    </w:p>
    <w:p w14:paraId="682E1FE5" w14:textId="62725727" w:rsidR="00207B78" w:rsidRPr="00D82E28" w:rsidRDefault="00C917B5" w:rsidP="00BF6EF1">
      <w:pPr>
        <w:pStyle w:val="Standard"/>
        <w:jc w:val="center"/>
        <w:rPr>
          <w:b/>
          <w:bCs/>
        </w:rPr>
      </w:pPr>
      <w:r w:rsidRPr="00C917B5">
        <w:rPr>
          <w:b/>
          <w:bCs/>
        </w:rPr>
        <w:t>Odluk</w:t>
      </w:r>
      <w:r>
        <w:rPr>
          <w:b/>
          <w:bCs/>
        </w:rPr>
        <w:t>a</w:t>
      </w:r>
      <w:r w:rsidRPr="00C917B5">
        <w:rPr>
          <w:b/>
          <w:bCs/>
        </w:rPr>
        <w:t xml:space="preserve"> o postavljanju spomenika uz mjesno groblje u Kraljevcu na Sutli </w:t>
      </w:r>
      <w:r w:rsidR="00207B78" w:rsidRPr="00D82E28">
        <w:rPr>
          <w:b/>
          <w:bCs/>
        </w:rPr>
        <w:t>donesen</w:t>
      </w:r>
      <w:r w:rsidR="00207B78">
        <w:rPr>
          <w:b/>
          <w:bCs/>
        </w:rPr>
        <w:t>a</w:t>
      </w:r>
      <w:r w:rsidR="00207B78" w:rsidRPr="00D82E28">
        <w:rPr>
          <w:b/>
          <w:bCs/>
        </w:rPr>
        <w:t xml:space="preserve"> je sa </w:t>
      </w:r>
      <w:r w:rsidR="00207B78">
        <w:rPr>
          <w:b/>
          <w:bCs/>
        </w:rPr>
        <w:t>6</w:t>
      </w:r>
      <w:r w:rsidR="00207B78" w:rsidRPr="00D82E28">
        <w:rPr>
          <w:b/>
          <w:bCs/>
        </w:rPr>
        <w:t xml:space="preserve"> glasova.</w:t>
      </w:r>
    </w:p>
    <w:p w14:paraId="4EA20099" w14:textId="77777777" w:rsidR="00207B78" w:rsidRPr="00D82E28" w:rsidRDefault="00207B78" w:rsidP="00BF6EF1">
      <w:pPr>
        <w:pStyle w:val="Standard"/>
        <w:jc w:val="center"/>
        <w:rPr>
          <w:b/>
          <w:bCs/>
        </w:rPr>
      </w:pPr>
    </w:p>
    <w:p w14:paraId="238E2D2F" w14:textId="1F810FAB" w:rsidR="00C917B5" w:rsidRPr="00D82E28" w:rsidRDefault="00C917B5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>
        <w:rPr>
          <w:b/>
          <w:bCs/>
        </w:rPr>
        <w:t>1</w:t>
      </w:r>
      <w:r w:rsidR="009D3A53">
        <w:rPr>
          <w:b/>
          <w:bCs/>
        </w:rPr>
        <w:t>4</w:t>
      </w:r>
      <w:r w:rsidRPr="00D82E28">
        <w:rPr>
          <w:b/>
          <w:bCs/>
        </w:rPr>
        <w:t>.</w:t>
      </w:r>
    </w:p>
    <w:p w14:paraId="20683BD1" w14:textId="77777777" w:rsidR="00C917B5" w:rsidRPr="00D82E28" w:rsidRDefault="00C917B5" w:rsidP="00BF6EF1">
      <w:pPr>
        <w:pStyle w:val="Standard"/>
        <w:jc w:val="center"/>
        <w:rPr>
          <w:b/>
          <w:bCs/>
        </w:rPr>
      </w:pPr>
    </w:p>
    <w:p w14:paraId="59CB8F4D" w14:textId="7E7BA0FC" w:rsidR="00C917B5" w:rsidRDefault="00C917B5" w:rsidP="00BF6EF1">
      <w:pPr>
        <w:pStyle w:val="Standard"/>
        <w:jc w:val="center"/>
      </w:pPr>
      <w:r>
        <w:t xml:space="preserve">Prijedlog i donošenje </w:t>
      </w:r>
      <w:r w:rsidR="009D3A53">
        <w:t xml:space="preserve">Odluke o donošenju III. </w:t>
      </w:r>
      <w:r w:rsidR="00387733">
        <w:t>i</w:t>
      </w:r>
      <w:r w:rsidR="009D3A53">
        <w:t>zmjena i dopuna prostornog plana uređenja Općine Kraljevec na Sutli</w:t>
      </w:r>
    </w:p>
    <w:p w14:paraId="714556A9" w14:textId="77777777" w:rsidR="00C917B5" w:rsidRPr="00D82E28" w:rsidRDefault="00C917B5" w:rsidP="00BF6EF1">
      <w:pPr>
        <w:pStyle w:val="Standard"/>
        <w:jc w:val="center"/>
        <w:rPr>
          <w:b/>
          <w:bCs/>
        </w:rPr>
      </w:pPr>
    </w:p>
    <w:p w14:paraId="0C1A7B7F" w14:textId="319EE20D" w:rsidR="00C917B5" w:rsidRPr="00D82E28" w:rsidRDefault="00C917B5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>
        <w:rPr>
          <w:bCs/>
        </w:rPr>
        <w:t>1</w:t>
      </w:r>
      <w:r w:rsidR="009D3A53">
        <w:rPr>
          <w:bCs/>
        </w:rPr>
        <w:t>4</w:t>
      </w:r>
      <w:r w:rsidRPr="00D82E28">
        <w:rPr>
          <w:bCs/>
        </w:rPr>
        <w:t>. točku dnevnog reda:</w:t>
      </w:r>
      <w:r w:rsidRPr="00D82E28">
        <w:t xml:space="preserve"> </w:t>
      </w:r>
      <w:r w:rsidR="009D3A53" w:rsidRPr="009D3A53">
        <w:t xml:space="preserve">Prijedlog i donošenje Odluke o donošenju III. </w:t>
      </w:r>
      <w:r w:rsidR="00387733">
        <w:t>i</w:t>
      </w:r>
      <w:r w:rsidR="009D3A53" w:rsidRPr="009D3A53">
        <w:t>zmjena i dopuna prostornog plana uređenja Općine Kraljevec na Sutli</w:t>
      </w:r>
      <w:r w:rsidR="009D3A53">
        <w:t>.</w:t>
      </w:r>
    </w:p>
    <w:p w14:paraId="6F007267" w14:textId="3F909EC4" w:rsidR="00C917B5" w:rsidRPr="00D82E28" w:rsidRDefault="00C917B5" w:rsidP="00BF6EF1">
      <w:pPr>
        <w:pStyle w:val="Standard"/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84343E">
        <w:t xml:space="preserve">Prijedlog </w:t>
      </w:r>
      <w:r w:rsidR="009D3A53" w:rsidRPr="009D3A53">
        <w:t xml:space="preserve">Odluke o donošenju III. </w:t>
      </w:r>
      <w:r w:rsidR="00387733">
        <w:t>i</w:t>
      </w:r>
      <w:r w:rsidR="009D3A53" w:rsidRPr="009D3A53">
        <w:t>zmjena i dopuna prostornog plana uređenja Općine Kraljevec na Sutli</w:t>
      </w:r>
      <w:r w:rsidR="009D3A53">
        <w:t>:</w:t>
      </w:r>
    </w:p>
    <w:p w14:paraId="7F31CD41" w14:textId="77777777" w:rsidR="00C917B5" w:rsidRPr="00D82E28" w:rsidRDefault="00C917B5" w:rsidP="00BF6EF1">
      <w:pPr>
        <w:pStyle w:val="Standard"/>
        <w:rPr>
          <w:bCs/>
        </w:rPr>
      </w:pPr>
    </w:p>
    <w:p w14:paraId="349C2FEC" w14:textId="77777777" w:rsidR="00C917B5" w:rsidRPr="00D82E28" w:rsidRDefault="00C917B5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>
        <w:rPr>
          <w:b/>
          <w:bCs/>
        </w:rPr>
        <w:t>6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66E74D92" w14:textId="77777777" w:rsidR="00C917B5" w:rsidRPr="00D82E28" w:rsidRDefault="00C917B5" w:rsidP="00BF6EF1">
      <w:pPr>
        <w:pStyle w:val="Standard"/>
        <w:rPr>
          <w:b/>
          <w:bCs/>
        </w:rPr>
      </w:pPr>
    </w:p>
    <w:p w14:paraId="5297B5E6" w14:textId="0AF933B4" w:rsidR="00C917B5" w:rsidRPr="00D82E28" w:rsidRDefault="009D3A53" w:rsidP="00BF6EF1">
      <w:pPr>
        <w:pStyle w:val="Standard"/>
        <w:jc w:val="center"/>
        <w:rPr>
          <w:b/>
          <w:bCs/>
        </w:rPr>
      </w:pPr>
      <w:r w:rsidRPr="009D3A53">
        <w:rPr>
          <w:b/>
          <w:bCs/>
        </w:rPr>
        <w:t>Odluk</w:t>
      </w:r>
      <w:r>
        <w:rPr>
          <w:b/>
          <w:bCs/>
        </w:rPr>
        <w:t>a</w:t>
      </w:r>
      <w:r w:rsidRPr="009D3A53">
        <w:rPr>
          <w:b/>
          <w:bCs/>
        </w:rPr>
        <w:t xml:space="preserve"> o donošenju III. </w:t>
      </w:r>
      <w:r w:rsidR="00387733">
        <w:rPr>
          <w:b/>
          <w:bCs/>
        </w:rPr>
        <w:t>i</w:t>
      </w:r>
      <w:r w:rsidRPr="009D3A53">
        <w:rPr>
          <w:b/>
          <w:bCs/>
        </w:rPr>
        <w:t>zmjena i dopuna prostornog plana uređenja Općine Kraljevec na Sutli</w:t>
      </w:r>
      <w:r>
        <w:rPr>
          <w:b/>
          <w:bCs/>
        </w:rPr>
        <w:t xml:space="preserve"> </w:t>
      </w:r>
      <w:r w:rsidR="00C917B5" w:rsidRPr="00D82E28">
        <w:rPr>
          <w:b/>
          <w:bCs/>
        </w:rPr>
        <w:t>donesen</w:t>
      </w:r>
      <w:r w:rsidR="00C917B5">
        <w:rPr>
          <w:b/>
          <w:bCs/>
        </w:rPr>
        <w:t>a</w:t>
      </w:r>
      <w:r w:rsidR="00C917B5" w:rsidRPr="00D82E28">
        <w:rPr>
          <w:b/>
          <w:bCs/>
        </w:rPr>
        <w:t xml:space="preserve"> je sa </w:t>
      </w:r>
      <w:r w:rsidR="00C917B5">
        <w:rPr>
          <w:b/>
          <w:bCs/>
        </w:rPr>
        <w:t>6</w:t>
      </w:r>
      <w:r w:rsidR="00C917B5" w:rsidRPr="00D82E28">
        <w:rPr>
          <w:b/>
          <w:bCs/>
        </w:rPr>
        <w:t xml:space="preserve"> glasova.</w:t>
      </w:r>
    </w:p>
    <w:p w14:paraId="75126C34" w14:textId="4CE0EBC3" w:rsidR="00207B78" w:rsidRDefault="00207B78" w:rsidP="00BF6EF1">
      <w:pPr>
        <w:rPr>
          <w:rFonts w:ascii="Times New Roman" w:hAnsi="Times New Roman" w:cs="Times New Roman"/>
          <w:b/>
        </w:rPr>
      </w:pPr>
    </w:p>
    <w:p w14:paraId="14AF56E9" w14:textId="5B32198A" w:rsidR="009D3A53" w:rsidRPr="00D82E28" w:rsidRDefault="009D3A53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>
        <w:rPr>
          <w:b/>
          <w:bCs/>
        </w:rPr>
        <w:t>15</w:t>
      </w:r>
      <w:r w:rsidRPr="00D82E28">
        <w:rPr>
          <w:b/>
          <w:bCs/>
        </w:rPr>
        <w:t>.</w:t>
      </w:r>
    </w:p>
    <w:p w14:paraId="25A5F1A1" w14:textId="77777777" w:rsidR="009D3A53" w:rsidRPr="00D82E28" w:rsidRDefault="009D3A53" w:rsidP="00BF6EF1">
      <w:pPr>
        <w:pStyle w:val="Standard"/>
        <w:jc w:val="center"/>
        <w:rPr>
          <w:b/>
          <w:bCs/>
        </w:rPr>
      </w:pPr>
    </w:p>
    <w:p w14:paraId="6A3374D1" w14:textId="17EAC0A0" w:rsidR="009D3A53" w:rsidRDefault="009D3A53" w:rsidP="00BF6EF1">
      <w:pPr>
        <w:pStyle w:val="Standard"/>
        <w:jc w:val="center"/>
      </w:pPr>
      <w:r>
        <w:t>Prijedlog i donošenje</w:t>
      </w:r>
      <w:r w:rsidR="004964D0">
        <w:t xml:space="preserve"> I. izmjene i dopune Odluke o izboru odbora za status i poslovnik, normativnu djelatnost</w:t>
      </w:r>
    </w:p>
    <w:p w14:paraId="53157321" w14:textId="77777777" w:rsidR="009D3A53" w:rsidRPr="00D82E28" w:rsidRDefault="009D3A53" w:rsidP="00BF6EF1">
      <w:pPr>
        <w:pStyle w:val="Standard"/>
        <w:jc w:val="center"/>
        <w:rPr>
          <w:b/>
          <w:bCs/>
        </w:rPr>
      </w:pPr>
    </w:p>
    <w:p w14:paraId="78EEA6D4" w14:textId="54FD1EA7" w:rsidR="009D3A53" w:rsidRPr="00D82E28" w:rsidRDefault="009D3A53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>
        <w:rPr>
          <w:bCs/>
        </w:rPr>
        <w:t>1</w:t>
      </w:r>
      <w:r w:rsidR="004964D0">
        <w:rPr>
          <w:bCs/>
        </w:rPr>
        <w:t>5</w:t>
      </w:r>
      <w:r w:rsidRPr="00D82E28">
        <w:rPr>
          <w:bCs/>
        </w:rPr>
        <w:t>. točku dnevnog reda:</w:t>
      </w:r>
      <w:r w:rsidRPr="00D82E28">
        <w:t xml:space="preserve"> </w:t>
      </w:r>
      <w:r w:rsidRPr="009D3A53">
        <w:t xml:space="preserve">Prijedlog i donošenje </w:t>
      </w:r>
      <w:r w:rsidR="004964D0" w:rsidRPr="004964D0">
        <w:t>I. izmjene i dopune Odluke o izboru odbora za status i poslovnik, normativnu djelatnost</w:t>
      </w:r>
      <w:r w:rsidR="004964D0">
        <w:t>.</w:t>
      </w:r>
    </w:p>
    <w:p w14:paraId="76831E28" w14:textId="046C9CEC" w:rsidR="009D3A53" w:rsidRPr="00D82E28" w:rsidRDefault="009D3A53" w:rsidP="00BF6EF1">
      <w:pPr>
        <w:pStyle w:val="Standard"/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84343E">
        <w:t xml:space="preserve">Prijedlog </w:t>
      </w:r>
      <w:r w:rsidR="004964D0" w:rsidRPr="004964D0">
        <w:t>I. izmjene i dopune Odluke o izboru odbora za status i poslovnik, normativnu djelatnost</w:t>
      </w:r>
      <w:r w:rsidR="004964D0">
        <w:t>:</w:t>
      </w:r>
    </w:p>
    <w:p w14:paraId="1F28CA36" w14:textId="77777777" w:rsidR="009D3A53" w:rsidRPr="00D82E28" w:rsidRDefault="009D3A53" w:rsidP="00BF6EF1">
      <w:pPr>
        <w:pStyle w:val="Standard"/>
        <w:rPr>
          <w:bCs/>
        </w:rPr>
      </w:pPr>
    </w:p>
    <w:p w14:paraId="7AE23FD2" w14:textId="77777777" w:rsidR="009D3A53" w:rsidRPr="00D82E28" w:rsidRDefault="009D3A53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>
        <w:rPr>
          <w:b/>
          <w:bCs/>
        </w:rPr>
        <w:t>6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54B7630F" w14:textId="77777777" w:rsidR="009D3A53" w:rsidRPr="00D82E28" w:rsidRDefault="009D3A53" w:rsidP="00BF6EF1">
      <w:pPr>
        <w:pStyle w:val="Standard"/>
        <w:rPr>
          <w:b/>
          <w:bCs/>
        </w:rPr>
      </w:pPr>
    </w:p>
    <w:p w14:paraId="1A601563" w14:textId="085F8199" w:rsidR="009D3A53" w:rsidRDefault="004964D0" w:rsidP="00BF6EF1">
      <w:pPr>
        <w:pStyle w:val="Standard"/>
        <w:jc w:val="center"/>
        <w:rPr>
          <w:b/>
          <w:bCs/>
        </w:rPr>
      </w:pPr>
      <w:r w:rsidRPr="004964D0">
        <w:rPr>
          <w:b/>
          <w:bCs/>
        </w:rPr>
        <w:t xml:space="preserve">I. izmjene i dopune Odluke o izboru odbora za status i poslovnik, normativnu djelatnost </w:t>
      </w:r>
      <w:r w:rsidR="009D3A53" w:rsidRPr="00D82E28">
        <w:rPr>
          <w:b/>
          <w:bCs/>
        </w:rPr>
        <w:t>donesen</w:t>
      </w:r>
      <w:r w:rsidR="009D3A53">
        <w:rPr>
          <w:b/>
          <w:bCs/>
        </w:rPr>
        <w:t>a</w:t>
      </w:r>
      <w:r w:rsidR="009D3A53" w:rsidRPr="00D82E28">
        <w:rPr>
          <w:b/>
          <w:bCs/>
        </w:rPr>
        <w:t xml:space="preserve"> </w:t>
      </w:r>
      <w:r w:rsidR="00387733">
        <w:rPr>
          <w:b/>
          <w:bCs/>
        </w:rPr>
        <w:t>su</w:t>
      </w:r>
      <w:r w:rsidR="009D3A53" w:rsidRPr="00D82E28">
        <w:rPr>
          <w:b/>
          <w:bCs/>
        </w:rPr>
        <w:t xml:space="preserve"> sa </w:t>
      </w:r>
      <w:r w:rsidR="009D3A53">
        <w:rPr>
          <w:b/>
          <w:bCs/>
        </w:rPr>
        <w:t>6</w:t>
      </w:r>
      <w:r w:rsidR="009D3A53" w:rsidRPr="00D82E28">
        <w:rPr>
          <w:b/>
          <w:bCs/>
        </w:rPr>
        <w:t xml:space="preserve"> glasova.</w:t>
      </w:r>
    </w:p>
    <w:p w14:paraId="27FB97C6" w14:textId="79FA4B56" w:rsidR="004964D0" w:rsidRDefault="004964D0" w:rsidP="00BF6EF1">
      <w:pPr>
        <w:pStyle w:val="Standard"/>
        <w:jc w:val="center"/>
        <w:rPr>
          <w:b/>
          <w:bCs/>
        </w:rPr>
      </w:pPr>
    </w:p>
    <w:p w14:paraId="0ACA8AE2" w14:textId="17D4EB0C" w:rsidR="004964D0" w:rsidRPr="00D82E28" w:rsidRDefault="004964D0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>
        <w:rPr>
          <w:b/>
          <w:bCs/>
        </w:rPr>
        <w:t>16</w:t>
      </w:r>
      <w:r w:rsidRPr="00D82E28">
        <w:rPr>
          <w:b/>
          <w:bCs/>
        </w:rPr>
        <w:t>.</w:t>
      </w:r>
    </w:p>
    <w:p w14:paraId="173EC62A" w14:textId="77777777" w:rsidR="004964D0" w:rsidRPr="00D82E28" w:rsidRDefault="004964D0" w:rsidP="00BF6EF1">
      <w:pPr>
        <w:pStyle w:val="Standard"/>
        <w:jc w:val="center"/>
        <w:rPr>
          <w:b/>
          <w:bCs/>
        </w:rPr>
      </w:pPr>
    </w:p>
    <w:p w14:paraId="5E44E65D" w14:textId="4852CB04" w:rsidR="004964D0" w:rsidRDefault="004964D0" w:rsidP="00BF6EF1">
      <w:pPr>
        <w:pStyle w:val="Standard"/>
        <w:jc w:val="center"/>
      </w:pPr>
      <w:r>
        <w:t>Prijedlog i donošenje Odluke o izmjenama i dopunama Odluke o lokalnim porezima Općine Kraljevec na Sutli</w:t>
      </w:r>
    </w:p>
    <w:p w14:paraId="144664F7" w14:textId="77777777" w:rsidR="004964D0" w:rsidRPr="00D82E28" w:rsidRDefault="004964D0" w:rsidP="00BF6EF1">
      <w:pPr>
        <w:pStyle w:val="Standard"/>
        <w:jc w:val="center"/>
        <w:rPr>
          <w:b/>
          <w:bCs/>
        </w:rPr>
      </w:pPr>
    </w:p>
    <w:p w14:paraId="6B9C0FC6" w14:textId="45652CC7" w:rsidR="004964D0" w:rsidRPr="00D82E28" w:rsidRDefault="004964D0" w:rsidP="00BF6EF1">
      <w:pPr>
        <w:pStyle w:val="Standard"/>
        <w:rPr>
          <w:bCs/>
        </w:rPr>
      </w:pPr>
      <w:r w:rsidRPr="00D82E28">
        <w:rPr>
          <w:bCs/>
        </w:rPr>
        <w:t xml:space="preserve">Predsjedavajući otvara </w:t>
      </w:r>
      <w:r>
        <w:rPr>
          <w:bCs/>
        </w:rPr>
        <w:t>16</w:t>
      </w:r>
      <w:r w:rsidRPr="00D82E28">
        <w:rPr>
          <w:bCs/>
        </w:rPr>
        <w:t>. točku dnevnog reda:</w:t>
      </w:r>
      <w:r w:rsidRPr="00D82E28">
        <w:t xml:space="preserve"> </w:t>
      </w:r>
      <w:r w:rsidRPr="004964D0">
        <w:t>Prijedlog i donošenje Odluke o izmjenama i dopunama Odluke o lokalnim porezima Općine Kraljevec na Sutli</w:t>
      </w:r>
      <w:r>
        <w:t>.</w:t>
      </w:r>
    </w:p>
    <w:p w14:paraId="5D161A09" w14:textId="52FB75E4" w:rsidR="004964D0" w:rsidRPr="00D82E28" w:rsidRDefault="004964D0" w:rsidP="00BF6EF1">
      <w:pPr>
        <w:pStyle w:val="Standard"/>
      </w:pPr>
      <w:r w:rsidRPr="00D82E28">
        <w:rPr>
          <w:bCs/>
        </w:rPr>
        <w:t>Predsjedavajući daje na glasanje</w:t>
      </w:r>
      <w:r w:rsidRPr="00D82E28">
        <w:t xml:space="preserve"> </w:t>
      </w:r>
      <w:r w:rsidRPr="0084343E">
        <w:t>Prijedlog</w:t>
      </w:r>
      <w:r w:rsidRPr="004964D0">
        <w:t xml:space="preserve"> Odluke o izmjenama i dopunama Odluke o lokalnim porezima Općine Kraljevec na Sutli</w:t>
      </w:r>
      <w:r w:rsidR="00387733">
        <w:t>:</w:t>
      </w:r>
    </w:p>
    <w:p w14:paraId="33F1B5E5" w14:textId="77777777" w:rsidR="004964D0" w:rsidRPr="00D82E28" w:rsidRDefault="004964D0" w:rsidP="00BF6EF1">
      <w:pPr>
        <w:pStyle w:val="Standard"/>
        <w:rPr>
          <w:bCs/>
        </w:rPr>
      </w:pPr>
    </w:p>
    <w:p w14:paraId="5ADBD7E0" w14:textId="1D9C6F4E" w:rsidR="004964D0" w:rsidRDefault="004964D0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 xml:space="preserve">ZA= </w:t>
      </w:r>
      <w:r>
        <w:rPr>
          <w:b/>
          <w:bCs/>
        </w:rPr>
        <w:t>6</w:t>
      </w:r>
      <w:r w:rsidRPr="00D82E28">
        <w:rPr>
          <w:b/>
          <w:bCs/>
        </w:rPr>
        <w:t xml:space="preserve">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 xml:space="preserve">PROTIV= 0  </w:t>
      </w:r>
      <w:r w:rsidRPr="00D82E28">
        <w:rPr>
          <w:b/>
          <w:bCs/>
        </w:rPr>
        <w:tab/>
      </w:r>
      <w:r w:rsidRPr="00D82E28">
        <w:rPr>
          <w:b/>
          <w:bCs/>
        </w:rPr>
        <w:tab/>
        <w:t>SUZDRŽAN= 0</w:t>
      </w:r>
    </w:p>
    <w:p w14:paraId="1566C2F4" w14:textId="77777777" w:rsidR="004964D0" w:rsidRPr="00D82E28" w:rsidRDefault="004964D0" w:rsidP="00BF6EF1">
      <w:pPr>
        <w:pStyle w:val="Standard"/>
        <w:jc w:val="center"/>
        <w:rPr>
          <w:b/>
          <w:bCs/>
        </w:rPr>
      </w:pPr>
    </w:p>
    <w:p w14:paraId="6BBD8290" w14:textId="7640A509" w:rsidR="004964D0" w:rsidRDefault="004964D0" w:rsidP="00BF6EF1">
      <w:pPr>
        <w:pStyle w:val="Standard"/>
        <w:jc w:val="center"/>
        <w:rPr>
          <w:b/>
          <w:bCs/>
        </w:rPr>
      </w:pPr>
      <w:r w:rsidRPr="004964D0">
        <w:rPr>
          <w:b/>
          <w:bCs/>
        </w:rPr>
        <w:t>Odluk</w:t>
      </w:r>
      <w:r>
        <w:rPr>
          <w:b/>
          <w:bCs/>
        </w:rPr>
        <w:t>a</w:t>
      </w:r>
      <w:r w:rsidRPr="004964D0">
        <w:rPr>
          <w:b/>
          <w:bCs/>
        </w:rPr>
        <w:t xml:space="preserve"> o izmjenama i dopunama Odluke o lokalnim porezima Općine Kraljevec na Sutli</w:t>
      </w:r>
      <w:r>
        <w:rPr>
          <w:b/>
          <w:bCs/>
        </w:rPr>
        <w:t xml:space="preserve"> </w:t>
      </w:r>
      <w:r w:rsidRPr="00D82E28">
        <w:rPr>
          <w:b/>
          <w:bCs/>
        </w:rPr>
        <w:t>donesen</w:t>
      </w:r>
      <w:r>
        <w:rPr>
          <w:b/>
          <w:bCs/>
        </w:rPr>
        <w:t>a</w:t>
      </w:r>
      <w:r w:rsidRPr="00D82E28">
        <w:rPr>
          <w:b/>
          <w:bCs/>
        </w:rPr>
        <w:t xml:space="preserve"> je sa </w:t>
      </w:r>
      <w:r>
        <w:rPr>
          <w:b/>
          <w:bCs/>
        </w:rPr>
        <w:t>6</w:t>
      </w:r>
      <w:r w:rsidRPr="00D82E28">
        <w:rPr>
          <w:b/>
          <w:bCs/>
        </w:rPr>
        <w:t xml:space="preserve"> glasova.</w:t>
      </w:r>
    </w:p>
    <w:p w14:paraId="6BC1871B" w14:textId="77777777" w:rsidR="009D3A53" w:rsidRPr="00D82E28" w:rsidRDefault="009D3A53" w:rsidP="00BF6EF1">
      <w:pPr>
        <w:rPr>
          <w:rFonts w:ascii="Times New Roman" w:hAnsi="Times New Roman" w:cs="Times New Roman"/>
          <w:b/>
        </w:rPr>
      </w:pPr>
    </w:p>
    <w:p w14:paraId="0FED5489" w14:textId="3517F9BB" w:rsidR="005454C8" w:rsidRPr="00D82E28" w:rsidRDefault="005454C8" w:rsidP="00BF6EF1">
      <w:pPr>
        <w:pStyle w:val="Standard"/>
        <w:jc w:val="center"/>
        <w:rPr>
          <w:b/>
          <w:bCs/>
        </w:rPr>
      </w:pPr>
      <w:r w:rsidRPr="00D82E28">
        <w:rPr>
          <w:b/>
          <w:bCs/>
        </w:rPr>
        <w:t>AD.</w:t>
      </w:r>
      <w:r w:rsidR="005D4CBE">
        <w:rPr>
          <w:b/>
          <w:bCs/>
        </w:rPr>
        <w:t>17</w:t>
      </w:r>
      <w:r w:rsidRPr="00D82E28">
        <w:rPr>
          <w:b/>
          <w:bCs/>
        </w:rPr>
        <w:t>.</w:t>
      </w:r>
    </w:p>
    <w:p w14:paraId="1ED0C34B" w14:textId="0671B272" w:rsidR="005454C8" w:rsidRDefault="005454C8" w:rsidP="00BF6EF1">
      <w:pPr>
        <w:pStyle w:val="Standard"/>
        <w:jc w:val="center"/>
        <w:rPr>
          <w:bCs/>
        </w:rPr>
      </w:pPr>
      <w:r w:rsidRPr="00D82E28">
        <w:rPr>
          <w:bCs/>
        </w:rPr>
        <w:t>Slobodna riječ (pitanja, prijedlozi, sugestije)</w:t>
      </w:r>
    </w:p>
    <w:p w14:paraId="52D76D7F" w14:textId="2D906FD0" w:rsidR="005D4CBE" w:rsidRDefault="005D4CBE" w:rsidP="00BF6EF1">
      <w:pPr>
        <w:pStyle w:val="Standard"/>
        <w:jc w:val="center"/>
        <w:rPr>
          <w:bCs/>
        </w:rPr>
      </w:pPr>
    </w:p>
    <w:p w14:paraId="191E4DC4" w14:textId="2B761B5E" w:rsidR="005D4CBE" w:rsidRPr="00D82E28" w:rsidRDefault="005D4CBE" w:rsidP="00BF6EF1">
      <w:pPr>
        <w:pStyle w:val="Standard"/>
        <w:rPr>
          <w:bCs/>
        </w:rPr>
      </w:pPr>
      <w:r>
        <w:rPr>
          <w:bCs/>
        </w:rPr>
        <w:t xml:space="preserve">Gosp. Hrelja pitao je načelnicu zašto se u 2022. godini nije asfaltirala cesta kod Joje do Lovačkog doma. Načelnica je rekla da to nije bilo u planu za 2022. godinu, ali se cesta obišla s Mihalićem. </w:t>
      </w:r>
    </w:p>
    <w:p w14:paraId="4CB01AC8" w14:textId="1EB502CB" w:rsidR="005454C8" w:rsidRDefault="005454C8" w:rsidP="00BF6EF1">
      <w:pPr>
        <w:pStyle w:val="Standard"/>
        <w:jc w:val="both"/>
      </w:pPr>
      <w:r w:rsidRPr="00D82E28">
        <w:rPr>
          <w:bCs/>
        </w:rPr>
        <w:t xml:space="preserve">Budući daljnjih rasprava i pitanja nije bilo, </w:t>
      </w:r>
      <w:r w:rsidRPr="00D82E28">
        <w:t>predsjedavajući zaključuje sjednicu te se svima zahvaljuje na suradnji.</w:t>
      </w:r>
    </w:p>
    <w:p w14:paraId="2138F65F" w14:textId="77777777" w:rsidR="00BF6EF1" w:rsidRPr="00D82E28" w:rsidRDefault="00BF6EF1" w:rsidP="00BF6EF1">
      <w:pPr>
        <w:pStyle w:val="Standard"/>
        <w:jc w:val="both"/>
      </w:pPr>
    </w:p>
    <w:p w14:paraId="1B00380F" w14:textId="5994227D" w:rsidR="005454C8" w:rsidRPr="00D82E28" w:rsidRDefault="005454C8" w:rsidP="00BF6EF1">
      <w:pPr>
        <w:pStyle w:val="Standard"/>
        <w:rPr>
          <w:b/>
          <w:bCs/>
        </w:rPr>
      </w:pPr>
      <w:r w:rsidRPr="00D82E28">
        <w:rPr>
          <w:b/>
          <w:bCs/>
        </w:rPr>
        <w:lastRenderedPageBreak/>
        <w:t xml:space="preserve">Završeno: </w:t>
      </w:r>
      <w:r w:rsidRPr="00D82E28">
        <w:t>2</w:t>
      </w:r>
      <w:r w:rsidR="005D4CBE">
        <w:t>0</w:t>
      </w:r>
      <w:r w:rsidRPr="00D82E28">
        <w:t>:</w:t>
      </w:r>
      <w:r w:rsidR="005D4CBE">
        <w:t>3</w:t>
      </w:r>
      <w:r w:rsidRPr="00D82E28">
        <w:t>0 sati.</w:t>
      </w:r>
    </w:p>
    <w:p w14:paraId="72736346" w14:textId="77777777" w:rsidR="005454C8" w:rsidRPr="00D82E28" w:rsidRDefault="005454C8" w:rsidP="00BF6EF1">
      <w:pPr>
        <w:pStyle w:val="Standard"/>
        <w:rPr>
          <w:b/>
          <w:bCs/>
        </w:rPr>
      </w:pPr>
    </w:p>
    <w:p w14:paraId="4FB46DBD" w14:textId="77777777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     Zapisničar:</w:t>
      </w:r>
      <w:r w:rsidRPr="00D82E28">
        <w:rPr>
          <w:bCs/>
        </w:rPr>
        <w:tab/>
      </w:r>
      <w:r w:rsidRPr="00D82E28">
        <w:rPr>
          <w:bCs/>
        </w:rPr>
        <w:tab/>
        <w:t xml:space="preserve">             </w:t>
      </w:r>
      <w:r w:rsidRPr="00D82E28">
        <w:rPr>
          <w:bCs/>
        </w:rPr>
        <w:tab/>
      </w:r>
      <w:r w:rsidRPr="00D82E28">
        <w:rPr>
          <w:bCs/>
        </w:rPr>
        <w:tab/>
      </w:r>
      <w:r w:rsidRPr="00D82E28">
        <w:rPr>
          <w:bCs/>
        </w:rPr>
        <w:tab/>
        <w:t>PREDSJEDNIK OPĆINSKOG VIJEĆA</w:t>
      </w:r>
    </w:p>
    <w:p w14:paraId="57E2C87F" w14:textId="77777777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                </w:t>
      </w:r>
    </w:p>
    <w:p w14:paraId="32328C00" w14:textId="77777777" w:rsidR="005454C8" w:rsidRPr="00D82E28" w:rsidRDefault="005454C8" w:rsidP="00BF6EF1">
      <w:pPr>
        <w:pStyle w:val="Standard"/>
        <w:rPr>
          <w:bCs/>
        </w:rPr>
      </w:pPr>
      <w:r w:rsidRPr="00D82E28">
        <w:rPr>
          <w:bCs/>
        </w:rPr>
        <w:t xml:space="preserve">    Lucija Kolić</w:t>
      </w:r>
      <w:r w:rsidRPr="00D82E28">
        <w:rPr>
          <w:bCs/>
        </w:rPr>
        <w:tab/>
      </w:r>
      <w:r w:rsidRPr="00D82E28">
        <w:rPr>
          <w:bCs/>
        </w:rPr>
        <w:tab/>
      </w:r>
      <w:r w:rsidRPr="00D82E28">
        <w:rPr>
          <w:bCs/>
        </w:rPr>
        <w:tab/>
      </w:r>
      <w:r w:rsidRPr="00D82E28">
        <w:rPr>
          <w:bCs/>
        </w:rPr>
        <w:tab/>
      </w:r>
      <w:r w:rsidRPr="00D82E28">
        <w:rPr>
          <w:bCs/>
        </w:rPr>
        <w:tab/>
        <w:t xml:space="preserve">                     Dražen Jambrešić</w:t>
      </w:r>
    </w:p>
    <w:p w14:paraId="098AB155" w14:textId="77777777" w:rsidR="004066C5" w:rsidRPr="00D82E28" w:rsidRDefault="004066C5" w:rsidP="00BF6EF1">
      <w:pPr>
        <w:rPr>
          <w:rFonts w:ascii="Times New Roman" w:hAnsi="Times New Roman" w:cs="Times New Roman"/>
        </w:rPr>
      </w:pPr>
    </w:p>
    <w:sectPr w:rsidR="004066C5" w:rsidRPr="00D82E28">
      <w:footerReference w:type="default" r:id="rId8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A390" w14:textId="77777777" w:rsidR="00000000" w:rsidRDefault="00B556D4">
      <w:r>
        <w:separator/>
      </w:r>
    </w:p>
  </w:endnote>
  <w:endnote w:type="continuationSeparator" w:id="0">
    <w:p w14:paraId="2D114821" w14:textId="77777777" w:rsidR="00000000" w:rsidRDefault="00B5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AA00" w14:textId="77777777" w:rsidR="009D378E" w:rsidRDefault="00B556D4" w:rsidP="00632C23">
    <w:pPr>
      <w:pStyle w:val="Podnoje"/>
    </w:pPr>
  </w:p>
  <w:p w14:paraId="04539F37" w14:textId="77777777" w:rsidR="009D378E" w:rsidRDefault="00B556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DF93" w14:textId="77777777" w:rsidR="00000000" w:rsidRDefault="00B556D4">
      <w:r>
        <w:separator/>
      </w:r>
    </w:p>
  </w:footnote>
  <w:footnote w:type="continuationSeparator" w:id="0">
    <w:p w14:paraId="547EB911" w14:textId="77777777" w:rsidR="00000000" w:rsidRDefault="00B5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8A3"/>
    <w:multiLevelType w:val="hybridMultilevel"/>
    <w:tmpl w:val="44329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E6C"/>
    <w:multiLevelType w:val="hybridMultilevel"/>
    <w:tmpl w:val="4432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F5DB1"/>
    <w:multiLevelType w:val="hybridMultilevel"/>
    <w:tmpl w:val="44329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442733">
    <w:abstractNumId w:val="1"/>
  </w:num>
  <w:num w:numId="2" w16cid:durableId="1429304510">
    <w:abstractNumId w:val="0"/>
  </w:num>
  <w:num w:numId="3" w16cid:durableId="70703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C8"/>
    <w:rsid w:val="00207B78"/>
    <w:rsid w:val="00387733"/>
    <w:rsid w:val="004066C5"/>
    <w:rsid w:val="004964D0"/>
    <w:rsid w:val="004B3A90"/>
    <w:rsid w:val="005454C8"/>
    <w:rsid w:val="005D4CBE"/>
    <w:rsid w:val="006273B2"/>
    <w:rsid w:val="00691136"/>
    <w:rsid w:val="0080201E"/>
    <w:rsid w:val="0084343E"/>
    <w:rsid w:val="00846A3E"/>
    <w:rsid w:val="00891A27"/>
    <w:rsid w:val="009D3A53"/>
    <w:rsid w:val="00B556D4"/>
    <w:rsid w:val="00BF6EF1"/>
    <w:rsid w:val="00C16514"/>
    <w:rsid w:val="00C917B5"/>
    <w:rsid w:val="00D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6D83"/>
  <w15:chartTrackingRefBased/>
  <w15:docId w15:val="{5E6F87F4-3FA3-4ED2-AA06-67C4798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qFormat/>
    <w:rsid w:val="005454C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54C8"/>
    <w:rPr>
      <w:rFonts w:ascii="Times New Roman" w:eastAsia="Times New Roman" w:hAnsi="Times New Roman" w:cs="Times New Roman"/>
      <w:b/>
      <w:bCs/>
      <w:color w:val="00000A"/>
      <w:kern w:val="3"/>
      <w:sz w:val="24"/>
      <w:szCs w:val="24"/>
      <w:lang w:eastAsia="hr-HR"/>
    </w:rPr>
  </w:style>
  <w:style w:type="paragraph" w:customStyle="1" w:styleId="Standard">
    <w:name w:val="Standard"/>
    <w:rsid w:val="005454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hr-HR"/>
    </w:rPr>
  </w:style>
  <w:style w:type="paragraph" w:styleId="Podnoje">
    <w:name w:val="footer"/>
    <w:basedOn w:val="Standard"/>
    <w:link w:val="PodnojeChar"/>
    <w:rsid w:val="005454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454C8"/>
    <w:rPr>
      <w:rFonts w:ascii="Times New Roman" w:eastAsia="Times New Roman" w:hAnsi="Times New Roman" w:cs="Times New Roman"/>
      <w:color w:val="00000A"/>
      <w:kern w:val="3"/>
      <w:sz w:val="24"/>
      <w:szCs w:val="24"/>
      <w:lang w:eastAsia="hr-HR"/>
    </w:rPr>
  </w:style>
  <w:style w:type="paragraph" w:customStyle="1" w:styleId="paragraph">
    <w:name w:val="paragraph"/>
    <w:basedOn w:val="Normal"/>
    <w:rsid w:val="005454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eop">
    <w:name w:val="eop"/>
    <w:rsid w:val="005454C8"/>
  </w:style>
  <w:style w:type="paragraph" w:styleId="Odlomakpopisa">
    <w:name w:val="List Paragraph"/>
    <w:basedOn w:val="Normal"/>
    <w:uiPriority w:val="34"/>
    <w:qFormat/>
    <w:rsid w:val="005454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2</cp:revision>
  <dcterms:created xsi:type="dcterms:W3CDTF">2023-04-06T06:15:00Z</dcterms:created>
  <dcterms:modified xsi:type="dcterms:W3CDTF">2023-04-06T12:16:00Z</dcterms:modified>
</cp:coreProperties>
</file>