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EB242" w14:textId="77777777" w:rsidR="00FB5BCD" w:rsidRPr="00FB5BCD" w:rsidRDefault="00FB5BCD" w:rsidP="00FB5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</w:p>
    <w:p w14:paraId="774597CB" w14:textId="1FD08C27" w:rsidR="00FB5BCD" w:rsidRPr="00FB5BCD" w:rsidRDefault="006B1772" w:rsidP="00FB5BCD">
      <w:pPr>
        <w:keepNext/>
        <w:spacing w:after="0" w:line="240" w:lineRule="auto"/>
        <w:ind w:firstLine="1440"/>
        <w:outlineLvl w:val="0"/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4"/>
          <w:lang w:eastAsia="hr-HR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4"/>
          <w:lang w:eastAsia="hr-HR"/>
          <w14:ligatures w14:val="none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4"/>
          <w:lang w:eastAsia="hr-HR"/>
          <w14:ligatures w14:val="none"/>
        </w:rPr>
        <w:instrText xml:space="preserve"> </w:instrText>
      </w:r>
      <w:r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4"/>
          <w:lang w:eastAsia="hr-HR"/>
          <w14:ligatures w14:val="none"/>
        </w:rPr>
        <w:instrText>INCLUDEPICTURE  "C:\\..\\WINDOWS\\TEMP\\PKG6333.JPG" \* MERGEFORMATINET</w:instrText>
      </w:r>
      <w:r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4"/>
          <w:lang w:eastAsia="hr-HR"/>
          <w14:ligatures w14:val="none"/>
        </w:rPr>
        <w:instrText xml:space="preserve"> </w:instrText>
      </w:r>
      <w:r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4"/>
          <w:lang w:eastAsia="hr-HR"/>
          <w14:ligatures w14:val="none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4"/>
          <w:lang w:eastAsia="hr-HR"/>
          <w14:ligatures w14:val="none"/>
        </w:rPr>
        <w:pict w14:anchorId="623462C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58.5pt" o:bordertopcolor="this" o:borderleftcolor="this" o:borderbottomcolor="this" o:borderrightcolor="this">
            <v:imagedata r:id="rId4" r:href="rId5"/>
          </v:shape>
        </w:pict>
      </w:r>
      <w:r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4"/>
          <w:lang w:eastAsia="hr-HR"/>
          <w14:ligatures w14:val="none"/>
        </w:rPr>
        <w:fldChar w:fldCharType="end"/>
      </w:r>
      <w:r w:rsidR="00FB5BCD" w:rsidRPr="00FB5BCD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                                                                                 </w:t>
      </w:r>
    </w:p>
    <w:p w14:paraId="43DD3EDB" w14:textId="77777777" w:rsidR="00FB5BCD" w:rsidRPr="00FB5BCD" w:rsidRDefault="00FB5BCD" w:rsidP="00FB5BC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FB5BCD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  R E P U B L I K A  H R V A T S K A</w:t>
      </w:r>
    </w:p>
    <w:p w14:paraId="19C137FE" w14:textId="77777777" w:rsidR="00FB5BCD" w:rsidRPr="00FB5BCD" w:rsidRDefault="00FB5BCD" w:rsidP="00FB5BC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FB5BCD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KRAPINSKO-ZAGORSKA ŽUPANIJA</w:t>
      </w:r>
    </w:p>
    <w:p w14:paraId="248DDC59" w14:textId="77777777" w:rsidR="00FB5BCD" w:rsidRPr="00FB5BCD" w:rsidRDefault="00FB5BCD" w:rsidP="00FB5BC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FB5BCD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    OPĆINA KRALJEVEC NA SUTLI</w:t>
      </w:r>
    </w:p>
    <w:p w14:paraId="714B0A56" w14:textId="77777777" w:rsidR="00FB5BCD" w:rsidRPr="00FB5BCD" w:rsidRDefault="00FB5BCD" w:rsidP="00FB5BC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FB5BCD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               OPĆINSKO VIJEĆE            </w:t>
      </w:r>
    </w:p>
    <w:p w14:paraId="66D8746F" w14:textId="77777777" w:rsidR="00FB5BCD" w:rsidRPr="00FB5BCD" w:rsidRDefault="00FB5BCD" w:rsidP="00FB5BCD">
      <w:pPr>
        <w:spacing w:after="0" w:line="240" w:lineRule="auto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hr-HR"/>
          <w14:ligatures w14:val="none"/>
        </w:rPr>
      </w:pPr>
    </w:p>
    <w:p w14:paraId="18F7B572" w14:textId="53588F83" w:rsidR="00FB5BCD" w:rsidRPr="00FB5BCD" w:rsidRDefault="00FB5BCD" w:rsidP="00FB5BC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FB5BCD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KLASA: 940-01/23-01/</w:t>
      </w:r>
      <w:r w:rsidR="00821C97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02</w:t>
      </w:r>
    </w:p>
    <w:p w14:paraId="71F89833" w14:textId="0861E1A7" w:rsidR="00FB5BCD" w:rsidRPr="006B1772" w:rsidRDefault="00FB5BCD" w:rsidP="00FB5BC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FB5BCD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URBROJ: 2140-</w:t>
      </w:r>
      <w:r w:rsidRPr="006B1772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17-01-23-0</w:t>
      </w:r>
      <w:r w:rsidR="006B1772" w:rsidRPr="006B1772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5</w:t>
      </w:r>
    </w:p>
    <w:p w14:paraId="68F3C8CC" w14:textId="71B533C0" w:rsidR="00FB5BCD" w:rsidRPr="006B1772" w:rsidRDefault="00FB5BCD" w:rsidP="00FB5BC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6B1772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Kraljevec na Sutli, </w:t>
      </w:r>
      <w:r w:rsidR="006B1772" w:rsidRPr="006B1772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24.</w:t>
      </w:r>
      <w:r w:rsidRPr="006B1772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05.2023.                                                       </w:t>
      </w:r>
    </w:p>
    <w:p w14:paraId="6B6B2614" w14:textId="77777777" w:rsidR="00FB5BCD" w:rsidRPr="00FB5BCD" w:rsidRDefault="00FB5BCD" w:rsidP="00FB5BCD">
      <w:pPr>
        <w:autoSpaceDE w:val="0"/>
        <w:autoSpaceDN w:val="0"/>
        <w:adjustRightInd w:val="0"/>
        <w:spacing w:after="0" w:line="240" w:lineRule="auto"/>
        <w:ind w:left="534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</w:p>
    <w:p w14:paraId="08A0C3A8" w14:textId="4DCE81BB" w:rsidR="00FB5BCD" w:rsidRPr="00FB5BCD" w:rsidRDefault="00FB5BCD" w:rsidP="00FB5B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  <w:r w:rsidRPr="00FB5BC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 xml:space="preserve">Temeljem članka 101. i 102. Zakona o cestama (NN 84/11, 22/13, 54/13, 148/13, 92/14, 110/19, 144/21, 114/22, 114/22, 04/23) te članka 30. Statuta Općine Kraljevec na Sutli („Službeni glasnik Krapinsko-zagorske županije“, broj: 14/21 i 63A/21), </w:t>
      </w:r>
      <w:r w:rsidRPr="00FB5BCD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hr-HR"/>
          <w14:ligatures w14:val="none"/>
        </w:rPr>
        <w:t xml:space="preserve">Općinsko vijeće Općine Kraljevec na Sutli </w:t>
      </w:r>
      <w:r w:rsidRPr="006B1772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na </w:t>
      </w:r>
      <w:r w:rsidR="006B1772" w:rsidRPr="006B1772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21</w:t>
      </w:r>
      <w:r w:rsidRPr="006B1772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. sjednici održanoj dana </w:t>
      </w:r>
      <w:r w:rsidR="006B1772" w:rsidRPr="006B1772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24</w:t>
      </w:r>
      <w:r w:rsidRPr="006B1772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. svibnja 2023</w:t>
      </w:r>
      <w:r w:rsidRPr="00FB5BC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 xml:space="preserve">. godine, donijelo je </w:t>
      </w:r>
    </w:p>
    <w:p w14:paraId="1A7EB736" w14:textId="77777777" w:rsidR="00FB5BCD" w:rsidRPr="00FB5BCD" w:rsidRDefault="00FB5BCD" w:rsidP="00FB5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hr-HR"/>
          <w14:ligatures w14:val="none"/>
        </w:rPr>
      </w:pPr>
    </w:p>
    <w:p w14:paraId="0A47486B" w14:textId="77777777" w:rsidR="00FB5BCD" w:rsidRPr="00FB5BCD" w:rsidRDefault="00FB5BCD" w:rsidP="00FB5B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hr-HR"/>
          <w14:ligatures w14:val="none"/>
        </w:rPr>
      </w:pPr>
      <w:bookmarkStart w:id="0" w:name="_Hlk135212839"/>
      <w:r w:rsidRPr="00FB5BCD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hr-HR"/>
          <w14:ligatures w14:val="none"/>
        </w:rPr>
        <w:t xml:space="preserve">ODLUKU O DODJELJIVANJU STATUSA </w:t>
      </w:r>
    </w:p>
    <w:p w14:paraId="6BB1F461" w14:textId="725BF904" w:rsidR="00FB5BCD" w:rsidRPr="00FB5BCD" w:rsidRDefault="00FB5BCD" w:rsidP="00FB5B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hr-HR"/>
          <w14:ligatures w14:val="none"/>
        </w:rPr>
      </w:pPr>
      <w:r w:rsidRPr="00FB5BCD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hr-HR"/>
          <w14:ligatures w14:val="none"/>
        </w:rPr>
        <w:t>NERAZVRSTANE OPĆINSKE CESTE – JAVNOG DOBRA U OPĆOJ UPORABI ZA CESTU „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hr-HR"/>
          <w14:ligatures w14:val="none"/>
        </w:rPr>
        <w:t>DRAŠE</w:t>
      </w:r>
      <w:r w:rsidRPr="00FB5BCD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hr-HR"/>
          <w14:ligatures w14:val="none"/>
        </w:rPr>
        <w:t>“</w:t>
      </w:r>
    </w:p>
    <w:bookmarkEnd w:id="0"/>
    <w:p w14:paraId="24F92055" w14:textId="77777777" w:rsidR="00FB5BCD" w:rsidRPr="00FB5BCD" w:rsidRDefault="00FB5BCD" w:rsidP="00FB5BC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</w:p>
    <w:p w14:paraId="045A105C" w14:textId="77777777" w:rsidR="00FB5BCD" w:rsidRPr="00FB5BCD" w:rsidRDefault="00FB5BCD" w:rsidP="00FB5B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hr-HR"/>
          <w14:ligatures w14:val="none"/>
        </w:rPr>
      </w:pPr>
      <w:r w:rsidRPr="00FB5BCD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hr-HR"/>
          <w14:ligatures w14:val="none"/>
        </w:rPr>
        <w:t>Članak 1.</w:t>
      </w:r>
    </w:p>
    <w:p w14:paraId="0E3244BC" w14:textId="77777777" w:rsidR="00FB5BCD" w:rsidRPr="00FB5BCD" w:rsidRDefault="00FB5BCD" w:rsidP="00FB5B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hr-HR"/>
          <w14:ligatures w14:val="none"/>
        </w:rPr>
      </w:pPr>
    </w:p>
    <w:p w14:paraId="39839353" w14:textId="09AB3988" w:rsidR="00FB5BCD" w:rsidRPr="00FB5BCD" w:rsidRDefault="00FB5BCD" w:rsidP="00FB5B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hr-HR"/>
          <w14:ligatures w14:val="none"/>
        </w:rPr>
      </w:pPr>
      <w:r w:rsidRPr="00FB5BCD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hr-HR"/>
          <w14:ligatures w14:val="none"/>
        </w:rPr>
        <w:t xml:space="preserve">Ovom Odlukom dodjeljuje se status nerazvrstane općinske ceste – javnog dobara u općoj uporabi na zemljišnoj nekretnini, koja se nalazi </w:t>
      </w:r>
      <w:r w:rsidRPr="00FB5BCD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hr-HR"/>
          <w14:ligatures w14:val="none"/>
        </w:rPr>
        <w:t>na k.č.br.</w:t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hr-HR"/>
          <w14:ligatures w14:val="none"/>
        </w:rPr>
        <w:t xml:space="preserve"> </w:t>
      </w:r>
      <w:r w:rsidRPr="00FB5BCD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hr-HR"/>
          <w14:ligatures w14:val="none"/>
        </w:rPr>
        <w:t xml:space="preserve">2935/1, 2924, 2925/1, 2931, 2925/3, 2881/5, 2875,2881/1, 2878, 2873/1, 3117, 2871/2, 2871/1, 2872/1, 2884, 2872/2, 2883/2, 2869/6, 2869/3, 2869/4, 2770/112, 2869/7, 2868/3, 2867, 2770/113, 2770/114, sve k.o. </w:t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hr-HR"/>
          <w14:ligatures w14:val="none"/>
        </w:rPr>
        <w:t>Novi Dvori Klanječki</w:t>
      </w:r>
      <w:r w:rsidRPr="00FB5BCD">
        <w:rPr>
          <w:rFonts w:ascii="Times New Roman" w:eastAsia="Times New Roman" w:hAnsi="Times New Roman" w:cs="Times New Roman"/>
          <w:bCs/>
          <w:color w:val="FF0000"/>
          <w:kern w:val="0"/>
          <w:sz w:val="24"/>
          <w:szCs w:val="24"/>
          <w:lang w:eastAsia="hr-HR"/>
          <w14:ligatures w14:val="none"/>
        </w:rPr>
        <w:t xml:space="preserve"> </w:t>
      </w:r>
      <w:r w:rsidRPr="00FB5BCD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hr-HR"/>
          <w14:ligatures w14:val="none"/>
        </w:rPr>
        <w:t>a sukladno aktualnom stanju u zemljišnoj knjizi Općinskog suda u Zlataru, Posebni zemljišnoknjižni odjel Klanjec, preko z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hr-HR"/>
          <w14:ligatures w14:val="none"/>
        </w:rPr>
        <w:t xml:space="preserve">. </w:t>
      </w:r>
      <w:r w:rsidRPr="00FB5BCD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hr-HR"/>
          <w14:ligatures w14:val="none"/>
        </w:rPr>
        <w:t xml:space="preserve">k. čestica, u k.o. 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hr-HR"/>
          <w14:ligatures w14:val="none"/>
        </w:rPr>
        <w:t>Novi Dvori Klanječki</w:t>
      </w:r>
      <w:r w:rsidRPr="00FB5BCD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hr-HR"/>
          <w14:ligatures w14:val="none"/>
        </w:rPr>
        <w:t xml:space="preserve">, odnosno prema stanju u  katastarskom odjelu u k.o. 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hr-HR"/>
          <w14:ligatures w14:val="none"/>
        </w:rPr>
        <w:t>Novi Dvori Klanječki</w:t>
      </w:r>
      <w:r w:rsidRPr="00FB5BCD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hr-HR"/>
          <w14:ligatures w14:val="none"/>
        </w:rPr>
        <w:t xml:space="preserve">, te u skladu sa snimkom izvedenog stanja izrađenog od tvrtke GEO TERRA d.o.o., Draše 57/B, 49294 Kraljevec na Sutli, ovjerenog od Daria </w:t>
      </w:r>
      <w:proofErr w:type="spellStart"/>
      <w:r w:rsidRPr="00FB5BCD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hr-HR"/>
          <w14:ligatures w14:val="none"/>
        </w:rPr>
        <w:t>Petrlića</w:t>
      </w:r>
      <w:proofErr w:type="spellEnd"/>
      <w:r w:rsidRPr="00FB5BCD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hr-HR"/>
          <w14:ligatures w14:val="none"/>
        </w:rPr>
        <w:t xml:space="preserve">, dipl. ing. </w:t>
      </w:r>
      <w:proofErr w:type="spellStart"/>
      <w:r w:rsidRPr="00FB5BCD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hr-HR"/>
          <w14:ligatures w14:val="none"/>
        </w:rPr>
        <w:t>geod</w:t>
      </w:r>
      <w:proofErr w:type="spellEnd"/>
      <w:r w:rsidRPr="00FB5BCD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hr-HR"/>
          <w14:ligatures w14:val="none"/>
        </w:rPr>
        <w:t>..</w:t>
      </w:r>
    </w:p>
    <w:p w14:paraId="07B7A562" w14:textId="77777777" w:rsidR="00FB5BCD" w:rsidRPr="00FB5BCD" w:rsidRDefault="00FB5BCD" w:rsidP="00FB5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hr-HR"/>
          <w14:ligatures w14:val="none"/>
        </w:rPr>
      </w:pPr>
    </w:p>
    <w:p w14:paraId="2B5045FE" w14:textId="77777777" w:rsidR="00FB5BCD" w:rsidRPr="00FB5BCD" w:rsidRDefault="00FB5BCD" w:rsidP="00FB5B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hr-HR"/>
          <w14:ligatures w14:val="none"/>
        </w:rPr>
      </w:pPr>
      <w:r w:rsidRPr="00FB5BCD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hr-HR"/>
          <w14:ligatures w14:val="none"/>
        </w:rPr>
        <w:t>Članak 2.</w:t>
      </w:r>
    </w:p>
    <w:p w14:paraId="4199ED40" w14:textId="77777777" w:rsidR="00FB5BCD" w:rsidRPr="00FB5BCD" w:rsidRDefault="00FB5BCD" w:rsidP="00FB5B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hr-HR"/>
          <w14:ligatures w14:val="none"/>
        </w:rPr>
      </w:pPr>
    </w:p>
    <w:p w14:paraId="492F9122" w14:textId="77777777" w:rsidR="00FB5BCD" w:rsidRPr="00FB5BCD" w:rsidRDefault="00FB5BCD" w:rsidP="00FB5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hr-HR"/>
          <w14:ligatures w14:val="none"/>
        </w:rPr>
      </w:pPr>
      <w:r w:rsidRPr="00FB5BCD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hr-HR"/>
          <w14:ligatures w14:val="none"/>
        </w:rPr>
        <w:t xml:space="preserve">         Općinski sud u Zlataru, Posebni zemljišnoknjižni odjel Klanjec, provest će ovu Odluku na način da će se na nekretnini iz čl. 1. ove Odluke uknjižiti svojstvo javnog dobra u općoj uporabi.</w:t>
      </w:r>
    </w:p>
    <w:p w14:paraId="40DF99DF" w14:textId="77777777" w:rsidR="00FB5BCD" w:rsidRPr="00FB5BCD" w:rsidRDefault="00FB5BCD" w:rsidP="00FB5B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hr-HR"/>
          <w14:ligatures w14:val="none"/>
        </w:rPr>
      </w:pPr>
      <w:r w:rsidRPr="00FB5BCD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hr-HR"/>
          <w14:ligatures w14:val="none"/>
        </w:rPr>
        <w:t>Članak 3.</w:t>
      </w:r>
    </w:p>
    <w:p w14:paraId="5D1ED5A7" w14:textId="77777777" w:rsidR="00FB5BCD" w:rsidRPr="00FB5BCD" w:rsidRDefault="00FB5BCD" w:rsidP="00FB5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hr-HR"/>
          <w14:ligatures w14:val="none"/>
        </w:rPr>
      </w:pPr>
    </w:p>
    <w:p w14:paraId="02F7591D" w14:textId="77777777" w:rsidR="00FB5BCD" w:rsidRPr="00FB5BCD" w:rsidRDefault="00FB5BCD" w:rsidP="00FB5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  <w:r w:rsidRPr="00FB5BCD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hr-HR"/>
          <w14:ligatures w14:val="none"/>
        </w:rPr>
        <w:t xml:space="preserve">         Odluka stupa na snagu osmi dan od dana</w:t>
      </w:r>
      <w:r w:rsidRPr="00FB5BC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 xml:space="preserve"> objave u „Službenom glasniku Krapinsko-zagorske županije“, a dostaviti će se Uredu državne uprave u Krapinsko-zagorskoj županiji. </w:t>
      </w:r>
    </w:p>
    <w:p w14:paraId="66226129" w14:textId="77777777" w:rsidR="00FB5BCD" w:rsidRPr="00FB5BCD" w:rsidRDefault="00FB5BCD" w:rsidP="00FB5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</w:p>
    <w:p w14:paraId="4FF64181" w14:textId="77777777" w:rsidR="00FB5BCD" w:rsidRPr="00FB5BCD" w:rsidRDefault="00FB5BCD" w:rsidP="00FB5B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hr-HR"/>
          <w14:ligatures w14:val="none"/>
        </w:rPr>
      </w:pPr>
      <w:r w:rsidRPr="00FB5BCD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hr-HR"/>
          <w14:ligatures w14:val="none"/>
        </w:rPr>
        <w:t xml:space="preserve">                                                                      </w:t>
      </w:r>
    </w:p>
    <w:tbl>
      <w:tblPr>
        <w:tblW w:w="4961" w:type="dxa"/>
        <w:tblInd w:w="4253" w:type="dxa"/>
        <w:tblLook w:val="04A0" w:firstRow="1" w:lastRow="0" w:firstColumn="1" w:lastColumn="0" w:noHBand="0" w:noVBand="1"/>
      </w:tblPr>
      <w:tblGrid>
        <w:gridCol w:w="4961"/>
      </w:tblGrid>
      <w:tr w:rsidR="00FB5BCD" w:rsidRPr="00FB5BCD" w14:paraId="5427915C" w14:textId="77777777" w:rsidTr="00FB5BCD">
        <w:tc>
          <w:tcPr>
            <w:tcW w:w="4961" w:type="dxa"/>
            <w:shd w:val="clear" w:color="auto" w:fill="auto"/>
          </w:tcPr>
          <w:p w14:paraId="353BDA04" w14:textId="77777777" w:rsidR="00FB5BCD" w:rsidRPr="00FB5BCD" w:rsidRDefault="00FB5BCD" w:rsidP="00FB5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FB5BCD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PREDSJEDNIK OPĆINSKOG  VIJEĆA</w:t>
            </w:r>
          </w:p>
        </w:tc>
      </w:tr>
      <w:tr w:rsidR="00FB5BCD" w:rsidRPr="00FB5BCD" w14:paraId="62C8ACD8" w14:textId="77777777" w:rsidTr="00FB5BCD">
        <w:tc>
          <w:tcPr>
            <w:tcW w:w="4961" w:type="dxa"/>
            <w:shd w:val="clear" w:color="auto" w:fill="auto"/>
          </w:tcPr>
          <w:p w14:paraId="0D006252" w14:textId="77777777" w:rsidR="00FB5BCD" w:rsidRPr="00FB5BCD" w:rsidRDefault="00FB5BCD" w:rsidP="00FB5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</w:p>
        </w:tc>
      </w:tr>
      <w:tr w:rsidR="00FB5BCD" w:rsidRPr="00FB5BCD" w14:paraId="3BF3A5C7" w14:textId="77777777" w:rsidTr="00FB5BCD">
        <w:tc>
          <w:tcPr>
            <w:tcW w:w="4961" w:type="dxa"/>
            <w:shd w:val="clear" w:color="auto" w:fill="auto"/>
          </w:tcPr>
          <w:p w14:paraId="479BB821" w14:textId="77777777" w:rsidR="00FB5BCD" w:rsidRPr="00FB5BCD" w:rsidRDefault="00FB5BCD" w:rsidP="00FB5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FB5BCD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Dražen Jambrešić</w:t>
            </w:r>
          </w:p>
        </w:tc>
      </w:tr>
    </w:tbl>
    <w:p w14:paraId="106A28FA" w14:textId="77777777" w:rsidR="00BA29A1" w:rsidRDefault="00BA29A1"/>
    <w:sectPr w:rsidR="00BA29A1" w:rsidSect="009115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BCD"/>
    <w:rsid w:val="006B1772"/>
    <w:rsid w:val="00821C97"/>
    <w:rsid w:val="009D0C01"/>
    <w:rsid w:val="00BA29A1"/>
    <w:rsid w:val="00FB5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A495575"/>
  <w15:chartTrackingRefBased/>
  <w15:docId w15:val="{0644ADC9-E8EE-45FA-BBB6-F321071CF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C:\..\WINDOWS\TEMP\PKG6333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330</Words>
  <Characters>1884</Characters>
  <Application>Microsoft Office Word</Application>
  <DocSecurity>0</DocSecurity>
  <Lines>15</Lines>
  <Paragraphs>4</Paragraphs>
  <ScaleCrop>false</ScaleCrop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Lucija Kolić</dc:creator>
  <cp:keywords/>
  <dc:description/>
  <cp:lastModifiedBy>Lucija Kolić</cp:lastModifiedBy>
  <cp:revision>3</cp:revision>
  <dcterms:created xsi:type="dcterms:W3CDTF">2023-05-17T08:53:00Z</dcterms:created>
  <dcterms:modified xsi:type="dcterms:W3CDTF">2023-05-25T12:43:00Z</dcterms:modified>
</cp:coreProperties>
</file>