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1015" w:tblpY="-9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6B2F12" w:rsidRPr="006B2F12" w14:paraId="6A47A30B" w14:textId="77777777" w:rsidTr="006B2F12">
        <w:tc>
          <w:tcPr>
            <w:tcW w:w="2830" w:type="dxa"/>
          </w:tcPr>
          <w:p w14:paraId="28E813AD" w14:textId="77777777" w:rsidR="006B2F12" w:rsidRPr="006B2F12" w:rsidRDefault="006B2F12" w:rsidP="006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1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B2F12" w:rsidRPr="006B2F12" w14:paraId="0E981F97" w14:textId="77777777" w:rsidTr="006B2F12">
        <w:tc>
          <w:tcPr>
            <w:tcW w:w="2830" w:type="dxa"/>
          </w:tcPr>
          <w:p w14:paraId="5946DCF9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Ime i prezime</w:t>
            </w:r>
          </w:p>
        </w:tc>
      </w:tr>
      <w:tr w:rsidR="006B2F12" w:rsidRPr="006B2F12" w14:paraId="1C8374FE" w14:textId="77777777" w:rsidTr="006B2F12">
        <w:tc>
          <w:tcPr>
            <w:tcW w:w="2830" w:type="dxa"/>
          </w:tcPr>
          <w:p w14:paraId="7D00A33E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</w:p>
        </w:tc>
      </w:tr>
      <w:tr w:rsidR="006B2F12" w:rsidRPr="006B2F12" w14:paraId="00E24860" w14:textId="77777777" w:rsidTr="006B2F12">
        <w:tc>
          <w:tcPr>
            <w:tcW w:w="2830" w:type="dxa"/>
          </w:tcPr>
          <w:p w14:paraId="7A2BE44D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B2F12" w:rsidRPr="006B2F12" w14:paraId="71A05905" w14:textId="77777777" w:rsidTr="006B2F12">
        <w:tc>
          <w:tcPr>
            <w:tcW w:w="2830" w:type="dxa"/>
          </w:tcPr>
          <w:p w14:paraId="03FF3BA8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Adresa podnositelja</w:t>
            </w:r>
          </w:p>
        </w:tc>
      </w:tr>
      <w:tr w:rsidR="006B2F12" w:rsidRPr="006B2F12" w14:paraId="7A0B8A4F" w14:textId="77777777" w:rsidTr="006B2F12">
        <w:tc>
          <w:tcPr>
            <w:tcW w:w="2830" w:type="dxa"/>
          </w:tcPr>
          <w:p w14:paraId="2F841AF9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</w:p>
        </w:tc>
      </w:tr>
      <w:tr w:rsidR="006B2F12" w:rsidRPr="006B2F12" w14:paraId="72071AEF" w14:textId="77777777" w:rsidTr="006B2F12">
        <w:tc>
          <w:tcPr>
            <w:tcW w:w="2830" w:type="dxa"/>
          </w:tcPr>
          <w:p w14:paraId="27C60052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B2F12" w:rsidRPr="006B2F12" w14:paraId="64F4681D" w14:textId="77777777" w:rsidTr="006B2F12">
        <w:tc>
          <w:tcPr>
            <w:tcW w:w="2830" w:type="dxa"/>
          </w:tcPr>
          <w:p w14:paraId="15A1382A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Datum podnošenja zahtjeva</w:t>
            </w:r>
          </w:p>
        </w:tc>
      </w:tr>
      <w:tr w:rsidR="006B2F12" w:rsidRPr="006B2F12" w14:paraId="4FC9691E" w14:textId="77777777" w:rsidTr="006B2F12">
        <w:tc>
          <w:tcPr>
            <w:tcW w:w="2830" w:type="dxa"/>
          </w:tcPr>
          <w:p w14:paraId="0F4B1DF8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</w:p>
        </w:tc>
      </w:tr>
      <w:tr w:rsidR="006B2F12" w:rsidRPr="006B2F12" w14:paraId="31F7EFCA" w14:textId="77777777" w:rsidTr="006B2F12">
        <w:tc>
          <w:tcPr>
            <w:tcW w:w="2830" w:type="dxa"/>
          </w:tcPr>
          <w:p w14:paraId="7CD27C4F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B2F12" w:rsidRPr="006B2F12" w14:paraId="78A5444E" w14:textId="77777777" w:rsidTr="006B2F12">
        <w:tc>
          <w:tcPr>
            <w:tcW w:w="2830" w:type="dxa"/>
          </w:tcPr>
          <w:p w14:paraId="0FB6F36D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Broj telefona podnositelja</w:t>
            </w:r>
          </w:p>
        </w:tc>
      </w:tr>
      <w:tr w:rsidR="006B2F12" w:rsidRPr="006B2F12" w14:paraId="17BC8209" w14:textId="77777777" w:rsidTr="006B2F12">
        <w:tc>
          <w:tcPr>
            <w:tcW w:w="2830" w:type="dxa"/>
          </w:tcPr>
          <w:p w14:paraId="773A6EE0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</w:p>
        </w:tc>
      </w:tr>
      <w:tr w:rsidR="006B2F12" w:rsidRPr="006B2F12" w14:paraId="5407880A" w14:textId="77777777" w:rsidTr="006B2F12">
        <w:tc>
          <w:tcPr>
            <w:tcW w:w="2830" w:type="dxa"/>
          </w:tcPr>
          <w:p w14:paraId="35D55415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B2F12" w:rsidRPr="006B2F12" w14:paraId="1119996D" w14:textId="77777777" w:rsidTr="006B2F12">
        <w:tc>
          <w:tcPr>
            <w:tcW w:w="2830" w:type="dxa"/>
          </w:tcPr>
          <w:p w14:paraId="3FFABC61" w14:textId="77777777" w:rsidR="006B2F12" w:rsidRPr="00A03ABF" w:rsidRDefault="006B2F12" w:rsidP="006B2F12">
            <w:pPr>
              <w:rPr>
                <w:rFonts w:ascii="Times New Roman" w:hAnsi="Times New Roman" w:cs="Times New Roman"/>
              </w:rPr>
            </w:pPr>
            <w:r w:rsidRPr="00A03ABF">
              <w:rPr>
                <w:rFonts w:ascii="Times New Roman" w:hAnsi="Times New Roman" w:cs="Times New Roman"/>
              </w:rPr>
              <w:t>OIB</w:t>
            </w:r>
          </w:p>
        </w:tc>
      </w:tr>
    </w:tbl>
    <w:p w14:paraId="3ACDD73F" w14:textId="77777777" w:rsidR="006B2F12" w:rsidRPr="006B2F12" w:rsidRDefault="006B2F12" w:rsidP="006B2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C0869" w14:textId="77777777" w:rsidR="006B2F12" w:rsidRPr="006B2F12" w:rsidRDefault="006B2F12" w:rsidP="006B2F12">
      <w:pPr>
        <w:tabs>
          <w:tab w:val="left" w:pos="38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F12">
        <w:rPr>
          <w:rFonts w:ascii="Times New Roman" w:hAnsi="Times New Roman" w:cs="Times New Roman"/>
          <w:sz w:val="24"/>
          <w:szCs w:val="24"/>
        </w:rPr>
        <w:tab/>
      </w:r>
    </w:p>
    <w:p w14:paraId="19FB6E21" w14:textId="77777777" w:rsidR="006B2F12" w:rsidRPr="006B2F12" w:rsidRDefault="006B2F12" w:rsidP="006B2F12">
      <w:pPr>
        <w:tabs>
          <w:tab w:val="left" w:pos="38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CD0895" w14:textId="77777777" w:rsidR="006B2F12" w:rsidRPr="006B2F12" w:rsidRDefault="006B2F12" w:rsidP="006B2F12">
      <w:pPr>
        <w:tabs>
          <w:tab w:val="left" w:pos="38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A81D0" w14:textId="77777777" w:rsidR="006B2F12" w:rsidRPr="006B2F12" w:rsidRDefault="006B2F12" w:rsidP="006B2F12">
      <w:pPr>
        <w:tabs>
          <w:tab w:val="left" w:pos="38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2A318A" w14:textId="77777777" w:rsidR="006B2F12" w:rsidRPr="006B2F12" w:rsidRDefault="006B2F12" w:rsidP="006B2F12">
      <w:pPr>
        <w:tabs>
          <w:tab w:val="left" w:pos="38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313A3F" w14:textId="77777777" w:rsidR="006B2F12" w:rsidRPr="006B2F12" w:rsidRDefault="006B2F12" w:rsidP="006B2F12">
      <w:pPr>
        <w:tabs>
          <w:tab w:val="left" w:pos="38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12AC0" w14:textId="77777777" w:rsidR="006B2F12" w:rsidRPr="006B2F12" w:rsidRDefault="006B2F12" w:rsidP="006B2F12">
      <w:pPr>
        <w:tabs>
          <w:tab w:val="left" w:pos="38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right" w:tblpY="4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</w:tblGrid>
      <w:tr w:rsidR="006B2F12" w:rsidRPr="006B2F12" w14:paraId="7907FAFB" w14:textId="77777777" w:rsidTr="006B2F12">
        <w:tc>
          <w:tcPr>
            <w:tcW w:w="3266" w:type="dxa"/>
          </w:tcPr>
          <w:p w14:paraId="1CD6D722" w14:textId="77777777" w:rsidR="006B2F12" w:rsidRPr="006B2F12" w:rsidRDefault="006B2F12" w:rsidP="006B2F12">
            <w:pPr>
              <w:tabs>
                <w:tab w:val="left" w:pos="3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12">
              <w:rPr>
                <w:rFonts w:ascii="Times New Roman" w:hAnsi="Times New Roman" w:cs="Times New Roman"/>
                <w:sz w:val="24"/>
                <w:szCs w:val="24"/>
              </w:rPr>
              <w:t>Općina Kraljevec na Sutli</w:t>
            </w:r>
          </w:p>
        </w:tc>
      </w:tr>
      <w:tr w:rsidR="006B2F12" w:rsidRPr="006B2F12" w14:paraId="6E9C91FD" w14:textId="77777777" w:rsidTr="006B2F12">
        <w:tc>
          <w:tcPr>
            <w:tcW w:w="3266" w:type="dxa"/>
          </w:tcPr>
          <w:p w14:paraId="423461E6" w14:textId="77777777" w:rsidR="006B2F12" w:rsidRPr="006B2F12" w:rsidRDefault="006B2F12" w:rsidP="006B2F12">
            <w:pPr>
              <w:tabs>
                <w:tab w:val="left" w:pos="3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12">
              <w:rPr>
                <w:rFonts w:ascii="Times New Roman" w:hAnsi="Times New Roman" w:cs="Times New Roman"/>
                <w:sz w:val="24"/>
                <w:szCs w:val="24"/>
              </w:rPr>
              <w:t>Jedinstveni upravni odjel</w:t>
            </w:r>
          </w:p>
        </w:tc>
      </w:tr>
      <w:tr w:rsidR="006B2F12" w:rsidRPr="006B2F12" w14:paraId="276FC614" w14:textId="77777777" w:rsidTr="006B2F12">
        <w:tc>
          <w:tcPr>
            <w:tcW w:w="3266" w:type="dxa"/>
          </w:tcPr>
          <w:p w14:paraId="07998429" w14:textId="77777777" w:rsidR="006B2F12" w:rsidRPr="006B2F12" w:rsidRDefault="006B2F12" w:rsidP="006B2F12">
            <w:pPr>
              <w:tabs>
                <w:tab w:val="left" w:pos="3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12">
              <w:rPr>
                <w:rFonts w:ascii="Times New Roman" w:hAnsi="Times New Roman" w:cs="Times New Roman"/>
                <w:sz w:val="24"/>
                <w:szCs w:val="24"/>
              </w:rPr>
              <w:t>Kraljevec na Sutli 132</w:t>
            </w:r>
          </w:p>
        </w:tc>
      </w:tr>
      <w:tr w:rsidR="006B2F12" w:rsidRPr="006B2F12" w14:paraId="7D4467A5" w14:textId="77777777" w:rsidTr="006B2F12">
        <w:tc>
          <w:tcPr>
            <w:tcW w:w="3266" w:type="dxa"/>
          </w:tcPr>
          <w:p w14:paraId="060EB50D" w14:textId="77777777" w:rsidR="006B2F12" w:rsidRPr="006B2F12" w:rsidRDefault="006B2F12" w:rsidP="006B2F12">
            <w:pPr>
              <w:tabs>
                <w:tab w:val="left" w:pos="38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12">
              <w:rPr>
                <w:rFonts w:ascii="Times New Roman" w:hAnsi="Times New Roman" w:cs="Times New Roman"/>
                <w:sz w:val="24"/>
                <w:szCs w:val="24"/>
              </w:rPr>
              <w:t>49294 Kraljevec na Sutli</w:t>
            </w:r>
          </w:p>
        </w:tc>
      </w:tr>
    </w:tbl>
    <w:p w14:paraId="21E0DBEB" w14:textId="1CF84331" w:rsidR="006B2F12" w:rsidRDefault="006B2F12" w:rsidP="006B2F12">
      <w:pPr>
        <w:tabs>
          <w:tab w:val="left" w:pos="3882"/>
        </w:tabs>
        <w:spacing w:after="0" w:line="240" w:lineRule="auto"/>
        <w:jc w:val="right"/>
      </w:pPr>
      <w:r w:rsidRPr="006B2F1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B365F34" w14:textId="6FEF34C4" w:rsidR="006B2F12" w:rsidRDefault="006B2F12" w:rsidP="006B2F12">
      <w:pPr>
        <w:tabs>
          <w:tab w:val="left" w:pos="3882"/>
        </w:tabs>
        <w:spacing w:after="0" w:line="240" w:lineRule="auto"/>
        <w:jc w:val="right"/>
      </w:pPr>
    </w:p>
    <w:p w14:paraId="46C82C2D" w14:textId="0853A69F" w:rsidR="006B2F12" w:rsidRDefault="006B2F12" w:rsidP="006B2F12">
      <w:pPr>
        <w:tabs>
          <w:tab w:val="left" w:pos="3882"/>
        </w:tabs>
        <w:spacing w:after="0" w:line="240" w:lineRule="auto"/>
        <w:jc w:val="right"/>
      </w:pPr>
    </w:p>
    <w:p w14:paraId="0C2BE74C" w14:textId="2EE2778C" w:rsidR="006B2F12" w:rsidRDefault="006B2F12" w:rsidP="006B2F12">
      <w:pPr>
        <w:tabs>
          <w:tab w:val="left" w:pos="3882"/>
        </w:tabs>
        <w:spacing w:after="0" w:line="240" w:lineRule="auto"/>
        <w:jc w:val="right"/>
      </w:pPr>
    </w:p>
    <w:p w14:paraId="41110A3B" w14:textId="77777777" w:rsidR="00A03ABF" w:rsidRDefault="00A03ABF" w:rsidP="006B2F12">
      <w:pPr>
        <w:tabs>
          <w:tab w:val="left" w:pos="3882"/>
        </w:tabs>
        <w:spacing w:after="0" w:line="240" w:lineRule="auto"/>
        <w:jc w:val="right"/>
      </w:pPr>
    </w:p>
    <w:p w14:paraId="5A79B26B" w14:textId="3FACE254" w:rsidR="006B2F12" w:rsidRPr="00A03ABF" w:rsidRDefault="006B2F12" w:rsidP="006B2F12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3ABF">
        <w:rPr>
          <w:rFonts w:ascii="Times New Roman" w:hAnsi="Times New Roman" w:cs="Times New Roman"/>
          <w:b/>
          <w:bCs/>
          <w:sz w:val="32"/>
          <w:szCs w:val="32"/>
        </w:rPr>
        <w:t>ZAHTJEV ZA POTVRDU O GROBNOM MJESTU</w:t>
      </w:r>
    </w:p>
    <w:p w14:paraId="6673900C" w14:textId="4645CDF7" w:rsidR="006B2F12" w:rsidRPr="00A03ABF" w:rsidRDefault="006B2F12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7EFB67B9" w14:textId="45C24124" w:rsidR="006B2F12" w:rsidRPr="00A03ABF" w:rsidRDefault="006B2F12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4849D566" w14:textId="77777777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5095BAE6" w14:textId="45B79B40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  <w:r w:rsidRPr="00A03ABF">
        <w:rPr>
          <w:rFonts w:ascii="Times New Roman" w:hAnsi="Times New Roman" w:cs="Times New Roman"/>
        </w:rPr>
        <w:t xml:space="preserve">Molim naslov da izda potvrdu o posjedovanju/su posjedovanju grobnog mjesta koje se nalazi </w:t>
      </w:r>
    </w:p>
    <w:p w14:paraId="444D0AAC" w14:textId="5A9F374F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2919AED6" w14:textId="20BEED9F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  <w:r w:rsidRPr="00A03ABF">
        <w:rPr>
          <w:rFonts w:ascii="Times New Roman" w:hAnsi="Times New Roman" w:cs="Times New Roman"/>
        </w:rPr>
        <w:t>_______________________________________________________________________________</w:t>
      </w:r>
    </w:p>
    <w:p w14:paraId="57AEA8DA" w14:textId="6CC486F3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  <w:r w:rsidRPr="00A03ABF">
        <w:rPr>
          <w:rFonts w:ascii="Times New Roman" w:hAnsi="Times New Roman" w:cs="Times New Roman"/>
        </w:rPr>
        <w:t xml:space="preserve">                (navesti mjesto, tko je vlasnik</w:t>
      </w:r>
      <w:r>
        <w:rPr>
          <w:rFonts w:ascii="Times New Roman" w:hAnsi="Times New Roman" w:cs="Times New Roman"/>
        </w:rPr>
        <w:t>/</w:t>
      </w:r>
      <w:r w:rsidRPr="00A03ABF">
        <w:rPr>
          <w:rFonts w:ascii="Times New Roman" w:hAnsi="Times New Roman" w:cs="Times New Roman"/>
        </w:rPr>
        <w:t>posjednik</w:t>
      </w:r>
      <w:r>
        <w:rPr>
          <w:rFonts w:ascii="Times New Roman" w:hAnsi="Times New Roman" w:cs="Times New Roman"/>
        </w:rPr>
        <w:t>/</w:t>
      </w:r>
      <w:r w:rsidRPr="00A03ABF">
        <w:rPr>
          <w:rFonts w:ascii="Times New Roman" w:hAnsi="Times New Roman" w:cs="Times New Roman"/>
        </w:rPr>
        <w:t>suposjednik obiteljske grobnice)</w:t>
      </w:r>
    </w:p>
    <w:p w14:paraId="1BE9D5EA" w14:textId="74C02E79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0BC3C834" w14:textId="70E42A43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7C362F18" w14:textId="60191E6F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  <w:r w:rsidRPr="00A03ABF">
        <w:rPr>
          <w:rFonts w:ascii="Times New Roman" w:hAnsi="Times New Roman" w:cs="Times New Roman"/>
        </w:rPr>
        <w:t>radi ______________________________________________________________________</w:t>
      </w:r>
    </w:p>
    <w:p w14:paraId="3EB16D07" w14:textId="18D6046F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  <w:r w:rsidRPr="00A03ABF">
        <w:rPr>
          <w:rFonts w:ascii="Times New Roman" w:hAnsi="Times New Roman" w:cs="Times New Roman"/>
        </w:rPr>
        <w:t xml:space="preserve">                                            (navesti u koju svrhu se traži izdavanje potvrde)</w:t>
      </w:r>
    </w:p>
    <w:p w14:paraId="6574D5DD" w14:textId="4E3D5A53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22BEF03B" w14:textId="1212C541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7525FC77" w14:textId="4D5367BA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13BF2636" w14:textId="27299EB7" w:rsidR="00A03ABF" w:rsidRPr="00A03ABF" w:rsidRDefault="00A03ABF" w:rsidP="006B2F12">
      <w:pPr>
        <w:tabs>
          <w:tab w:val="left" w:pos="3882"/>
        </w:tabs>
        <w:spacing w:after="0" w:line="240" w:lineRule="auto"/>
        <w:rPr>
          <w:rFonts w:ascii="Times New Roman" w:hAnsi="Times New Roman" w:cs="Times New Roman"/>
        </w:rPr>
      </w:pPr>
    </w:p>
    <w:p w14:paraId="02BA95B2" w14:textId="583E213E" w:rsidR="00A03ABF" w:rsidRPr="00A03ABF" w:rsidRDefault="00A03ABF" w:rsidP="00A03ABF">
      <w:pPr>
        <w:tabs>
          <w:tab w:val="left" w:pos="388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03ABF">
        <w:rPr>
          <w:rFonts w:ascii="Times New Roman" w:hAnsi="Times New Roman" w:cs="Times New Roman"/>
        </w:rPr>
        <w:t>__________________________</w:t>
      </w:r>
    </w:p>
    <w:p w14:paraId="628E1ED0" w14:textId="219010D5" w:rsidR="00A03ABF" w:rsidRPr="00A03ABF" w:rsidRDefault="00A03ABF" w:rsidP="00A03ABF">
      <w:pPr>
        <w:tabs>
          <w:tab w:val="left" w:pos="388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03ABF">
        <w:rPr>
          <w:rFonts w:ascii="Times New Roman" w:hAnsi="Times New Roman" w:cs="Times New Roman"/>
        </w:rPr>
        <w:tab/>
      </w:r>
      <w:r w:rsidRPr="00A03ABF">
        <w:rPr>
          <w:rFonts w:ascii="Times New Roman" w:hAnsi="Times New Roman" w:cs="Times New Roman"/>
        </w:rPr>
        <w:tab/>
      </w:r>
      <w:r w:rsidRPr="00A03ABF">
        <w:rPr>
          <w:rFonts w:ascii="Times New Roman" w:hAnsi="Times New Roman" w:cs="Times New Roman"/>
        </w:rPr>
        <w:tab/>
      </w:r>
      <w:r w:rsidRPr="00A03ABF">
        <w:rPr>
          <w:rFonts w:ascii="Times New Roman" w:hAnsi="Times New Roman" w:cs="Times New Roman"/>
        </w:rPr>
        <w:tab/>
        <w:t xml:space="preserve">          (potpis podnositelja zahtjeva)                             </w:t>
      </w:r>
    </w:p>
    <w:sectPr w:rsidR="00A03ABF" w:rsidRPr="00A0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12"/>
    <w:rsid w:val="000A6662"/>
    <w:rsid w:val="006B2F12"/>
    <w:rsid w:val="00A03ABF"/>
    <w:rsid w:val="00B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E0F3"/>
  <w15:chartTrackingRefBased/>
  <w15:docId w15:val="{96030F9B-FB88-4330-91FE-F3EDAAE5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2022-03-25T13:07:00Z</dcterms:created>
  <dcterms:modified xsi:type="dcterms:W3CDTF">2022-03-25T13:52:00Z</dcterms:modified>
</cp:coreProperties>
</file>